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F545" w14:textId="77777777" w:rsidR="00CD1B18" w:rsidRDefault="006E51CB" w:rsidP="006D6E8F">
      <w:pPr>
        <w:jc w:val="center"/>
        <w:rPr>
          <w:bCs/>
          <w:iCs/>
        </w:rPr>
      </w:pPr>
      <w:r w:rsidRPr="00CD1B18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0E28B34" wp14:editId="022C8F4A">
                <wp:simplePos x="0" y="0"/>
                <wp:positionH relativeFrom="column">
                  <wp:posOffset>5097780</wp:posOffset>
                </wp:positionH>
                <wp:positionV relativeFrom="paragraph">
                  <wp:posOffset>-350520</wp:posOffset>
                </wp:positionV>
                <wp:extent cx="1600200" cy="4495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DDBA" w14:textId="47A26A8C" w:rsidR="009626BD" w:rsidRDefault="009626BD" w:rsidP="009626BD">
                            <w:pPr>
                              <w:jc w:val="center"/>
                            </w:pPr>
                            <w:r>
                              <w:t xml:space="preserve">Posted: </w:t>
                            </w:r>
                            <w:r w:rsidR="00CD1B18">
                              <w:t>Nov</w:t>
                            </w:r>
                            <w:r w:rsidR="00B70ED1">
                              <w:t xml:space="preserve">. </w:t>
                            </w:r>
                            <w:r w:rsidR="00CD1B18">
                              <w:t>1</w:t>
                            </w:r>
                            <w:r w:rsidR="00CC016C">
                              <w:t>6</w:t>
                            </w:r>
                            <w:r>
                              <w:t>, 2022</w:t>
                            </w:r>
                          </w:p>
                          <w:p w14:paraId="123BCB0A" w14:textId="0649D75B" w:rsidR="009626BD" w:rsidRDefault="00CD1B18" w:rsidP="009626BD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9626BD">
                              <w:t>:</w:t>
                            </w:r>
                            <w:r w:rsidR="00416ACD">
                              <w:t>00</w:t>
                            </w:r>
                            <w:r w:rsidR="009626BD"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28B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4pt;margin-top:-27.6pt;width:126pt;height:35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">
                <v:textbox>
                  <w:txbxContent>
                    <w:p w14:paraId="0984DDBA" w14:textId="47A26A8C" w:rsidR="009626BD" w:rsidRDefault="009626BD" w:rsidP="009626BD">
                      <w:pPr>
                        <w:jc w:val="center"/>
                      </w:pPr>
                      <w:r>
                        <w:t xml:space="preserve">Posted: </w:t>
                      </w:r>
                      <w:r w:rsidR="00CD1B18">
                        <w:t>Nov</w:t>
                      </w:r>
                      <w:r w:rsidR="00B70ED1">
                        <w:t xml:space="preserve">. </w:t>
                      </w:r>
                      <w:r w:rsidR="00CD1B18">
                        <w:t>1</w:t>
                      </w:r>
                      <w:r w:rsidR="00CC016C">
                        <w:t>6</w:t>
                      </w:r>
                      <w:r>
                        <w:t>, 2022</w:t>
                      </w:r>
                    </w:p>
                    <w:p w14:paraId="123BCB0A" w14:textId="0649D75B" w:rsidR="009626BD" w:rsidRDefault="00CD1B18" w:rsidP="009626BD">
                      <w:pPr>
                        <w:jc w:val="center"/>
                      </w:pPr>
                      <w:r>
                        <w:t>4</w:t>
                      </w:r>
                      <w:r w:rsidR="009626BD">
                        <w:t>:</w:t>
                      </w:r>
                      <w:r w:rsidR="00416ACD">
                        <w:t>00</w:t>
                      </w:r>
                      <w:r w:rsidR="009626BD"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263A72" w:rsidRPr="00CD1B18">
        <w:rPr>
          <w:rFonts w:ascii="Georgia" w:hAnsi="Georgia"/>
          <w:b/>
          <w:iCs/>
        </w:rPr>
        <w:t>VILLAGE OF MELROSE</w:t>
      </w:r>
      <w:r w:rsidR="00CF2F45" w:rsidRPr="00CD1B18">
        <w:rPr>
          <w:bCs/>
          <w:iCs/>
        </w:rPr>
        <w:t xml:space="preserve">  </w:t>
      </w:r>
    </w:p>
    <w:p w14:paraId="1E2692E2" w14:textId="77777777" w:rsidR="00CD1B18" w:rsidRDefault="00CD1B18" w:rsidP="006D6E8F">
      <w:pPr>
        <w:jc w:val="center"/>
        <w:rPr>
          <w:bCs/>
          <w:iCs/>
        </w:rPr>
      </w:pPr>
    </w:p>
    <w:p w14:paraId="07015C21" w14:textId="77777777" w:rsidR="00CD1B18" w:rsidRDefault="00CD1B18" w:rsidP="006D6E8F">
      <w:pPr>
        <w:jc w:val="center"/>
        <w:rPr>
          <w:bCs/>
          <w:iCs/>
        </w:rPr>
      </w:pPr>
    </w:p>
    <w:p w14:paraId="5A380DB7" w14:textId="77777777" w:rsidR="00CD1B18" w:rsidRDefault="00CD1B18" w:rsidP="006D6E8F">
      <w:pPr>
        <w:jc w:val="center"/>
        <w:rPr>
          <w:bCs/>
          <w:iCs/>
        </w:rPr>
      </w:pPr>
      <w:r>
        <w:rPr>
          <w:bCs/>
          <w:iCs/>
        </w:rPr>
        <w:t>Notice of Voting Equipment Audit</w:t>
      </w:r>
    </w:p>
    <w:p w14:paraId="33731A5F" w14:textId="5692CE67" w:rsidR="00CD1B18" w:rsidRDefault="00CD1B18" w:rsidP="006D6E8F">
      <w:pPr>
        <w:jc w:val="center"/>
        <w:rPr>
          <w:bCs/>
          <w:iCs/>
        </w:rPr>
      </w:pPr>
      <w:r>
        <w:rPr>
          <w:bCs/>
          <w:iCs/>
        </w:rPr>
        <w:t>Melrose Village Hall</w:t>
      </w:r>
    </w:p>
    <w:p w14:paraId="4E8FBE52" w14:textId="1E045AB3" w:rsidR="00263A72" w:rsidRDefault="00263A72" w:rsidP="00CD1B18">
      <w:pPr>
        <w:rPr>
          <w:bCs/>
          <w:iCs/>
        </w:rPr>
      </w:pPr>
    </w:p>
    <w:p w14:paraId="28184BC3" w14:textId="77777777" w:rsidR="00CD1B18" w:rsidRPr="00CD1B18" w:rsidRDefault="00CD1B18" w:rsidP="00CD1B18">
      <w:pPr>
        <w:rPr>
          <w:rFonts w:ascii="Georgia" w:hAnsi="Georgia"/>
          <w:b/>
          <w:iCs/>
        </w:rPr>
      </w:pPr>
    </w:p>
    <w:p w14:paraId="7AB29A9F" w14:textId="7BA63EF2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33C9BFDA" w14:textId="77777777" w:rsidR="00D14CD0" w:rsidRDefault="00D14CD0" w:rsidP="00CD1B18">
      <w:pPr>
        <w:rPr>
          <w:rFonts w:ascii="Georgia" w:hAnsi="Georgia"/>
          <w:bCs/>
          <w:sz w:val="22"/>
          <w:szCs w:val="22"/>
        </w:rPr>
      </w:pPr>
    </w:p>
    <w:p w14:paraId="07C89B5C" w14:textId="101107E1" w:rsidR="00CD1B18" w:rsidRDefault="00CD1B18" w:rsidP="00CD1B18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NOTICE IS HEREBY GIVEN that pursuant to Wis. Stat. § 7.08 and the Help America Vote Act of 2002 (52 U.S.C. § 21081, the Village of Melrose will conduct a voting system audit on </w:t>
      </w:r>
      <w:r w:rsidR="00CC016C">
        <w:rPr>
          <w:rFonts w:ascii="Georgia" w:hAnsi="Georgia"/>
          <w:bCs/>
          <w:sz w:val="22"/>
          <w:szCs w:val="22"/>
        </w:rPr>
        <w:t>Mon</w:t>
      </w:r>
      <w:r>
        <w:rPr>
          <w:rFonts w:ascii="Georgia" w:hAnsi="Georgia"/>
          <w:bCs/>
          <w:sz w:val="22"/>
          <w:szCs w:val="22"/>
        </w:rPr>
        <w:t>day, November 2</w:t>
      </w:r>
      <w:r w:rsidR="00CC016C">
        <w:rPr>
          <w:rFonts w:ascii="Georgia" w:hAnsi="Georgia"/>
          <w:bCs/>
          <w:sz w:val="22"/>
          <w:szCs w:val="22"/>
        </w:rPr>
        <w:t>8</w:t>
      </w:r>
      <w:r>
        <w:rPr>
          <w:rFonts w:ascii="Georgia" w:hAnsi="Georgia"/>
          <w:bCs/>
          <w:sz w:val="22"/>
          <w:szCs w:val="22"/>
        </w:rPr>
        <w:t xml:space="preserve">, 2022 at </w:t>
      </w:r>
      <w:r w:rsidR="00CC016C">
        <w:rPr>
          <w:rFonts w:ascii="Georgia" w:hAnsi="Georgia"/>
          <w:bCs/>
          <w:sz w:val="22"/>
          <w:szCs w:val="22"/>
        </w:rPr>
        <w:t>10:00</w:t>
      </w:r>
      <w:r>
        <w:rPr>
          <w:rFonts w:ascii="Georgia" w:hAnsi="Georgia"/>
          <w:bCs/>
          <w:sz w:val="22"/>
          <w:szCs w:val="22"/>
        </w:rPr>
        <w:t xml:space="preserve">AM at the Village of Melrose Village Hall located at 112 N. Washington St. The reporting unit to be audited </w:t>
      </w:r>
      <w:r w:rsidR="00C52AB2">
        <w:rPr>
          <w:rFonts w:ascii="Georgia" w:hAnsi="Georgia"/>
          <w:bCs/>
          <w:sz w:val="22"/>
          <w:szCs w:val="22"/>
        </w:rPr>
        <w:t>is</w:t>
      </w:r>
      <w:r>
        <w:rPr>
          <w:rFonts w:ascii="Georgia" w:hAnsi="Georgia"/>
          <w:bCs/>
          <w:sz w:val="22"/>
          <w:szCs w:val="22"/>
        </w:rPr>
        <w:t xml:space="preserve"> Ward 1, which utilizes the optical scan tabulating voting system (Dominion Voting). The reporting unit and contests were randomly selected by the Wisconsin Election Commission. </w:t>
      </w:r>
    </w:p>
    <w:p w14:paraId="5966ED29" w14:textId="5CA52E83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47F631A7" w14:textId="59F65C9F" w:rsidR="00CD1B18" w:rsidRDefault="00CD1B18" w:rsidP="00CD1B18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Posted this 1</w:t>
      </w:r>
      <w:r w:rsidR="00CC016C">
        <w:rPr>
          <w:rFonts w:ascii="Georgia" w:hAnsi="Georgia"/>
          <w:bCs/>
          <w:sz w:val="22"/>
          <w:szCs w:val="22"/>
        </w:rPr>
        <w:t>6</w:t>
      </w:r>
      <w:r w:rsidRPr="00CD1B18">
        <w:rPr>
          <w:rFonts w:ascii="Georgia" w:hAnsi="Georgia"/>
          <w:bCs/>
          <w:sz w:val="22"/>
          <w:szCs w:val="22"/>
          <w:vertAlign w:val="superscript"/>
        </w:rPr>
        <w:t>th</w:t>
      </w:r>
      <w:r>
        <w:rPr>
          <w:rFonts w:ascii="Georgia" w:hAnsi="Georgia"/>
          <w:bCs/>
          <w:sz w:val="22"/>
          <w:szCs w:val="22"/>
        </w:rPr>
        <w:t xml:space="preserve"> day of November, 2022.</w:t>
      </w:r>
    </w:p>
    <w:p w14:paraId="3DC26CC1" w14:textId="66D2F849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468BEFFF" w14:textId="0182DD8F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166C6FF6" w14:textId="590FFAD8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55171F70" w14:textId="731DE5E6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5D099D11" w14:textId="54DB8066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03D9A020" w14:textId="4EE0A1A6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1AA635B9" w14:textId="7567BA91" w:rsidR="00CD1B18" w:rsidRDefault="00CD1B18" w:rsidP="00CD1B18">
      <w:pPr>
        <w:rPr>
          <w:rFonts w:ascii="Georgia" w:hAnsi="Georgia"/>
          <w:bCs/>
          <w:sz w:val="22"/>
          <w:szCs w:val="22"/>
        </w:rPr>
      </w:pPr>
    </w:p>
    <w:p w14:paraId="276D4E01" w14:textId="77777777" w:rsidR="00CD1B18" w:rsidRPr="004206B3" w:rsidRDefault="00CD1B18" w:rsidP="00CD1B18">
      <w:pPr>
        <w:rPr>
          <w:rFonts w:ascii="Georgia" w:hAnsi="Georgia"/>
          <w:sz w:val="22"/>
          <w:szCs w:val="22"/>
        </w:rPr>
      </w:pPr>
    </w:p>
    <w:p w14:paraId="56B0E60E" w14:textId="5DB19B75" w:rsidR="00204073" w:rsidRPr="00FB3137" w:rsidRDefault="00166402" w:rsidP="00166402">
      <w:pPr>
        <w:tabs>
          <w:tab w:val="left" w:pos="360"/>
          <w:tab w:val="left" w:pos="720"/>
          <w:tab w:val="left" w:pos="1080"/>
        </w:tabs>
        <w:rPr>
          <w:rFonts w:ascii="Georgia" w:hAnsi="Georgia"/>
          <w:sz w:val="22"/>
          <w:szCs w:val="22"/>
        </w:rPr>
      </w:pPr>
      <w:r w:rsidRPr="00FB3137">
        <w:rPr>
          <w:rFonts w:ascii="Georgia" w:hAnsi="Georgia"/>
          <w:sz w:val="22"/>
          <w:szCs w:val="22"/>
        </w:rPr>
        <w:t>______________________</w:t>
      </w:r>
      <w:r w:rsidR="00927659" w:rsidRPr="00FB3137">
        <w:rPr>
          <w:rFonts w:ascii="Georgia" w:hAnsi="Georgia"/>
          <w:sz w:val="22"/>
          <w:szCs w:val="22"/>
        </w:rPr>
        <w:t xml:space="preserve">                                                                       </w:t>
      </w:r>
    </w:p>
    <w:p w14:paraId="6EF75657" w14:textId="525BE977" w:rsidR="004003B7" w:rsidRPr="00FB3137" w:rsidRDefault="004A5AA5" w:rsidP="007B1FF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Megan Skilling</w:t>
      </w:r>
      <w:r w:rsidR="00A43A9F">
        <w:rPr>
          <w:rFonts w:ascii="Georgia" w:hAnsi="Georgia"/>
          <w:sz w:val="22"/>
          <w:szCs w:val="22"/>
        </w:rPr>
        <w:t xml:space="preserve">- </w:t>
      </w:r>
      <w:r w:rsidR="00927659" w:rsidRPr="00FB3137">
        <w:rPr>
          <w:rFonts w:ascii="Georgia" w:hAnsi="Georgia"/>
          <w:sz w:val="22"/>
          <w:szCs w:val="22"/>
        </w:rPr>
        <w:t>Village Clerk</w:t>
      </w:r>
      <w:r w:rsidR="00B005B5">
        <w:rPr>
          <w:rFonts w:ascii="Georgia" w:hAnsi="Georgia"/>
          <w:sz w:val="22"/>
          <w:szCs w:val="22"/>
        </w:rPr>
        <w:t xml:space="preserve"> </w:t>
      </w:r>
    </w:p>
    <w:sectPr w:rsidR="004003B7" w:rsidRPr="00FB3137" w:rsidSect="00BB12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2D14" w14:textId="77777777" w:rsidR="002546F2" w:rsidRDefault="002546F2">
      <w:r>
        <w:separator/>
      </w:r>
    </w:p>
  </w:endnote>
  <w:endnote w:type="continuationSeparator" w:id="0">
    <w:p w14:paraId="5436DCE4" w14:textId="77777777" w:rsidR="002546F2" w:rsidRDefault="0025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A688" w14:textId="77777777" w:rsidR="002546F2" w:rsidRDefault="002546F2">
      <w:r>
        <w:separator/>
      </w:r>
    </w:p>
  </w:footnote>
  <w:footnote w:type="continuationSeparator" w:id="0">
    <w:p w14:paraId="757D267B" w14:textId="77777777" w:rsidR="002546F2" w:rsidRDefault="0025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1C6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519A"/>
    <w:multiLevelType w:val="hybridMultilevel"/>
    <w:tmpl w:val="863AC3EA"/>
    <w:lvl w:ilvl="0" w:tplc="F294CC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F41"/>
    <w:multiLevelType w:val="hybridMultilevel"/>
    <w:tmpl w:val="A978D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001D7"/>
    <w:multiLevelType w:val="hybridMultilevel"/>
    <w:tmpl w:val="BE5A1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4CC1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03263"/>
    <w:multiLevelType w:val="hybridMultilevel"/>
    <w:tmpl w:val="561624C6"/>
    <w:lvl w:ilvl="0" w:tplc="A25E8EC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0CDF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B5124"/>
    <w:multiLevelType w:val="hybridMultilevel"/>
    <w:tmpl w:val="10FE4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32013A6"/>
    <w:multiLevelType w:val="hybridMultilevel"/>
    <w:tmpl w:val="17B6F0B0"/>
    <w:lvl w:ilvl="0" w:tplc="0409000F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A451B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5300B8E"/>
    <w:multiLevelType w:val="hybridMultilevel"/>
    <w:tmpl w:val="D3785BEE"/>
    <w:lvl w:ilvl="0" w:tplc="478E845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E3353"/>
    <w:multiLevelType w:val="hybridMultilevel"/>
    <w:tmpl w:val="761A2818"/>
    <w:lvl w:ilvl="0" w:tplc="478E84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C4229EB"/>
    <w:multiLevelType w:val="hybridMultilevel"/>
    <w:tmpl w:val="8D604712"/>
    <w:lvl w:ilvl="0" w:tplc="F294CC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BB4"/>
    <w:multiLevelType w:val="hybridMultilevel"/>
    <w:tmpl w:val="DFE04EE4"/>
    <w:lvl w:ilvl="0" w:tplc="FC6EAC12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639A6108"/>
    <w:multiLevelType w:val="multilevel"/>
    <w:tmpl w:val="3DCC33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829CA"/>
    <w:multiLevelType w:val="hybridMultilevel"/>
    <w:tmpl w:val="F98890A4"/>
    <w:lvl w:ilvl="0" w:tplc="F294CC1A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6BC531E1"/>
    <w:multiLevelType w:val="hybridMultilevel"/>
    <w:tmpl w:val="9E885CA2"/>
    <w:lvl w:ilvl="0" w:tplc="FFFFFFFF">
      <w:start w:val="1"/>
      <w:numFmt w:val="bullet"/>
      <w:lvlText w:val="•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F86971"/>
    <w:multiLevelType w:val="hybridMultilevel"/>
    <w:tmpl w:val="BBDEDD8E"/>
    <w:lvl w:ilvl="0" w:tplc="F294CC1A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1D704C6"/>
    <w:multiLevelType w:val="hybridMultilevel"/>
    <w:tmpl w:val="9B8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C534E"/>
    <w:multiLevelType w:val="multilevel"/>
    <w:tmpl w:val="79A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417157">
    <w:abstractNumId w:val="11"/>
  </w:num>
  <w:num w:numId="2" w16cid:durableId="4673120">
    <w:abstractNumId w:val="2"/>
  </w:num>
  <w:num w:numId="3" w16cid:durableId="1647470441">
    <w:abstractNumId w:val="3"/>
  </w:num>
  <w:num w:numId="4" w16cid:durableId="943806031">
    <w:abstractNumId w:val="17"/>
  </w:num>
  <w:num w:numId="5" w16cid:durableId="1495299532">
    <w:abstractNumId w:val="0"/>
  </w:num>
  <w:num w:numId="6" w16cid:durableId="944968984">
    <w:abstractNumId w:val="7"/>
  </w:num>
  <w:num w:numId="7" w16cid:durableId="464276283">
    <w:abstractNumId w:val="5"/>
  </w:num>
  <w:num w:numId="8" w16cid:durableId="432701378">
    <w:abstractNumId w:val="12"/>
  </w:num>
  <w:num w:numId="9" w16cid:durableId="933828994">
    <w:abstractNumId w:val="1"/>
  </w:num>
  <w:num w:numId="10" w16cid:durableId="1127167840">
    <w:abstractNumId w:val="4"/>
  </w:num>
  <w:num w:numId="11" w16cid:durableId="1509128348">
    <w:abstractNumId w:val="8"/>
  </w:num>
  <w:num w:numId="12" w16cid:durableId="1688287504">
    <w:abstractNumId w:val="9"/>
  </w:num>
  <w:num w:numId="13" w16cid:durableId="270550724">
    <w:abstractNumId w:val="6"/>
  </w:num>
  <w:num w:numId="14" w16cid:durableId="1460031101">
    <w:abstractNumId w:val="13"/>
  </w:num>
  <w:num w:numId="15" w16cid:durableId="523324278">
    <w:abstractNumId w:val="10"/>
  </w:num>
  <w:num w:numId="16" w16cid:durableId="1054352506">
    <w:abstractNumId w:val="15"/>
  </w:num>
  <w:num w:numId="17" w16cid:durableId="70275667">
    <w:abstractNumId w:val="16"/>
  </w:num>
  <w:num w:numId="18" w16cid:durableId="247079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72"/>
    <w:rsid w:val="000003EF"/>
    <w:rsid w:val="000027E0"/>
    <w:rsid w:val="0000478F"/>
    <w:rsid w:val="00005D0C"/>
    <w:rsid w:val="00012025"/>
    <w:rsid w:val="0001369A"/>
    <w:rsid w:val="00013A13"/>
    <w:rsid w:val="00013B03"/>
    <w:rsid w:val="000159C8"/>
    <w:rsid w:val="000210BE"/>
    <w:rsid w:val="00021BC5"/>
    <w:rsid w:val="00021ECC"/>
    <w:rsid w:val="00022235"/>
    <w:rsid w:val="000234CB"/>
    <w:rsid w:val="00024C99"/>
    <w:rsid w:val="000252D2"/>
    <w:rsid w:val="000307F0"/>
    <w:rsid w:val="00030E14"/>
    <w:rsid w:val="00030EFC"/>
    <w:rsid w:val="000313EE"/>
    <w:rsid w:val="00034812"/>
    <w:rsid w:val="00036B20"/>
    <w:rsid w:val="00037C5D"/>
    <w:rsid w:val="00041F6A"/>
    <w:rsid w:val="00042C3E"/>
    <w:rsid w:val="000448A1"/>
    <w:rsid w:val="000449A2"/>
    <w:rsid w:val="000455F2"/>
    <w:rsid w:val="00045E04"/>
    <w:rsid w:val="00046D0F"/>
    <w:rsid w:val="000473EB"/>
    <w:rsid w:val="00050D8B"/>
    <w:rsid w:val="00051F34"/>
    <w:rsid w:val="000559A9"/>
    <w:rsid w:val="00055C78"/>
    <w:rsid w:val="0005681E"/>
    <w:rsid w:val="00057731"/>
    <w:rsid w:val="000619ED"/>
    <w:rsid w:val="0006428D"/>
    <w:rsid w:val="0006461E"/>
    <w:rsid w:val="000675BF"/>
    <w:rsid w:val="000708B4"/>
    <w:rsid w:val="00072BA2"/>
    <w:rsid w:val="00073A96"/>
    <w:rsid w:val="0008214A"/>
    <w:rsid w:val="0008359B"/>
    <w:rsid w:val="00086F5F"/>
    <w:rsid w:val="00091C02"/>
    <w:rsid w:val="00092D27"/>
    <w:rsid w:val="00093932"/>
    <w:rsid w:val="00094DB8"/>
    <w:rsid w:val="00095B1E"/>
    <w:rsid w:val="000A213B"/>
    <w:rsid w:val="000A52A8"/>
    <w:rsid w:val="000A5BF0"/>
    <w:rsid w:val="000A5F27"/>
    <w:rsid w:val="000A6AC3"/>
    <w:rsid w:val="000B0F06"/>
    <w:rsid w:val="000B1D91"/>
    <w:rsid w:val="000B2950"/>
    <w:rsid w:val="000C2C10"/>
    <w:rsid w:val="000C5C51"/>
    <w:rsid w:val="000C7725"/>
    <w:rsid w:val="000C7800"/>
    <w:rsid w:val="000D0057"/>
    <w:rsid w:val="000D0BDB"/>
    <w:rsid w:val="000D1443"/>
    <w:rsid w:val="000D1881"/>
    <w:rsid w:val="000D3A19"/>
    <w:rsid w:val="000E0F49"/>
    <w:rsid w:val="000E2D17"/>
    <w:rsid w:val="000E4160"/>
    <w:rsid w:val="000F20F2"/>
    <w:rsid w:val="00100FF6"/>
    <w:rsid w:val="00104DB4"/>
    <w:rsid w:val="00107E77"/>
    <w:rsid w:val="001101AD"/>
    <w:rsid w:val="001106DB"/>
    <w:rsid w:val="001157B9"/>
    <w:rsid w:val="00115D49"/>
    <w:rsid w:val="001173D7"/>
    <w:rsid w:val="00121AD5"/>
    <w:rsid w:val="00122056"/>
    <w:rsid w:val="00122C4D"/>
    <w:rsid w:val="00123489"/>
    <w:rsid w:val="001274F1"/>
    <w:rsid w:val="00134B1D"/>
    <w:rsid w:val="00135449"/>
    <w:rsid w:val="00141163"/>
    <w:rsid w:val="001420A1"/>
    <w:rsid w:val="00142198"/>
    <w:rsid w:val="00144831"/>
    <w:rsid w:val="00144BDF"/>
    <w:rsid w:val="001451E6"/>
    <w:rsid w:val="001467D9"/>
    <w:rsid w:val="00147BF4"/>
    <w:rsid w:val="00151083"/>
    <w:rsid w:val="00151158"/>
    <w:rsid w:val="00151A26"/>
    <w:rsid w:val="00152F77"/>
    <w:rsid w:val="00156A49"/>
    <w:rsid w:val="00156F3D"/>
    <w:rsid w:val="00157539"/>
    <w:rsid w:val="001579AC"/>
    <w:rsid w:val="001604FC"/>
    <w:rsid w:val="0016249C"/>
    <w:rsid w:val="0016455F"/>
    <w:rsid w:val="00166402"/>
    <w:rsid w:val="00166A94"/>
    <w:rsid w:val="00170520"/>
    <w:rsid w:val="0017428C"/>
    <w:rsid w:val="00174F06"/>
    <w:rsid w:val="0017619A"/>
    <w:rsid w:val="001773DC"/>
    <w:rsid w:val="00183505"/>
    <w:rsid w:val="00184260"/>
    <w:rsid w:val="00187B98"/>
    <w:rsid w:val="00193F40"/>
    <w:rsid w:val="00194C9D"/>
    <w:rsid w:val="00195295"/>
    <w:rsid w:val="001953B3"/>
    <w:rsid w:val="0019541F"/>
    <w:rsid w:val="001963FC"/>
    <w:rsid w:val="0019777F"/>
    <w:rsid w:val="001A07ED"/>
    <w:rsid w:val="001A1102"/>
    <w:rsid w:val="001A14ED"/>
    <w:rsid w:val="001A19A4"/>
    <w:rsid w:val="001B0025"/>
    <w:rsid w:val="001B175A"/>
    <w:rsid w:val="001B475B"/>
    <w:rsid w:val="001B4CB2"/>
    <w:rsid w:val="001B5D3A"/>
    <w:rsid w:val="001B7CAD"/>
    <w:rsid w:val="001C15CE"/>
    <w:rsid w:val="001C1A1C"/>
    <w:rsid w:val="001C3B2F"/>
    <w:rsid w:val="001C4EA5"/>
    <w:rsid w:val="001C50F7"/>
    <w:rsid w:val="001D0BC2"/>
    <w:rsid w:val="001D18B0"/>
    <w:rsid w:val="001D256E"/>
    <w:rsid w:val="001D2923"/>
    <w:rsid w:val="001D2CED"/>
    <w:rsid w:val="001D46DD"/>
    <w:rsid w:val="001D5FD4"/>
    <w:rsid w:val="001D673E"/>
    <w:rsid w:val="001E21F8"/>
    <w:rsid w:val="001E3923"/>
    <w:rsid w:val="001E3DDE"/>
    <w:rsid w:val="001E49AF"/>
    <w:rsid w:val="001E4F7A"/>
    <w:rsid w:val="001E7B65"/>
    <w:rsid w:val="001F3E31"/>
    <w:rsid w:val="001F49CD"/>
    <w:rsid w:val="001F6A6D"/>
    <w:rsid w:val="00200296"/>
    <w:rsid w:val="00202084"/>
    <w:rsid w:val="00204073"/>
    <w:rsid w:val="002067A7"/>
    <w:rsid w:val="002070F7"/>
    <w:rsid w:val="00207A92"/>
    <w:rsid w:val="002113CD"/>
    <w:rsid w:val="00214F6F"/>
    <w:rsid w:val="002152D5"/>
    <w:rsid w:val="002227BB"/>
    <w:rsid w:val="00224B5C"/>
    <w:rsid w:val="00230F98"/>
    <w:rsid w:val="002319FD"/>
    <w:rsid w:val="00231A0C"/>
    <w:rsid w:val="00231E6A"/>
    <w:rsid w:val="00233A5C"/>
    <w:rsid w:val="00234815"/>
    <w:rsid w:val="002353D8"/>
    <w:rsid w:val="002354E2"/>
    <w:rsid w:val="002373B4"/>
    <w:rsid w:val="00241256"/>
    <w:rsid w:val="00242EC0"/>
    <w:rsid w:val="002440B0"/>
    <w:rsid w:val="00244C71"/>
    <w:rsid w:val="00244FBE"/>
    <w:rsid w:val="002451A4"/>
    <w:rsid w:val="00246E7C"/>
    <w:rsid w:val="00247B56"/>
    <w:rsid w:val="00251487"/>
    <w:rsid w:val="00252B34"/>
    <w:rsid w:val="00254185"/>
    <w:rsid w:val="002546F2"/>
    <w:rsid w:val="002551AF"/>
    <w:rsid w:val="002616CB"/>
    <w:rsid w:val="002623B1"/>
    <w:rsid w:val="0026295A"/>
    <w:rsid w:val="00262C2F"/>
    <w:rsid w:val="00263A72"/>
    <w:rsid w:val="00265734"/>
    <w:rsid w:val="00266946"/>
    <w:rsid w:val="002724B7"/>
    <w:rsid w:val="00273E30"/>
    <w:rsid w:val="002766D9"/>
    <w:rsid w:val="002769BD"/>
    <w:rsid w:val="00277071"/>
    <w:rsid w:val="00277490"/>
    <w:rsid w:val="002804D3"/>
    <w:rsid w:val="00280C0A"/>
    <w:rsid w:val="00281031"/>
    <w:rsid w:val="002823D1"/>
    <w:rsid w:val="00283156"/>
    <w:rsid w:val="00283F1B"/>
    <w:rsid w:val="0028410E"/>
    <w:rsid w:val="00285E0C"/>
    <w:rsid w:val="00290E3E"/>
    <w:rsid w:val="00295C17"/>
    <w:rsid w:val="00296AA7"/>
    <w:rsid w:val="002A2708"/>
    <w:rsid w:val="002A315A"/>
    <w:rsid w:val="002A7589"/>
    <w:rsid w:val="002A7F9B"/>
    <w:rsid w:val="002B0D1B"/>
    <w:rsid w:val="002B1829"/>
    <w:rsid w:val="002B1B47"/>
    <w:rsid w:val="002B3E1B"/>
    <w:rsid w:val="002B4CB2"/>
    <w:rsid w:val="002B53F8"/>
    <w:rsid w:val="002C00BA"/>
    <w:rsid w:val="002D1472"/>
    <w:rsid w:val="002D3F87"/>
    <w:rsid w:val="002D40D0"/>
    <w:rsid w:val="002D57F8"/>
    <w:rsid w:val="002D688D"/>
    <w:rsid w:val="002D7E88"/>
    <w:rsid w:val="002E2FF4"/>
    <w:rsid w:val="002E3A01"/>
    <w:rsid w:val="002E4762"/>
    <w:rsid w:val="002E79B2"/>
    <w:rsid w:val="002F038A"/>
    <w:rsid w:val="002F3044"/>
    <w:rsid w:val="002F5F46"/>
    <w:rsid w:val="0030218B"/>
    <w:rsid w:val="0030381E"/>
    <w:rsid w:val="00306755"/>
    <w:rsid w:val="00307EE0"/>
    <w:rsid w:val="00310906"/>
    <w:rsid w:val="00311B6D"/>
    <w:rsid w:val="003134BB"/>
    <w:rsid w:val="00313F3D"/>
    <w:rsid w:val="0031533E"/>
    <w:rsid w:val="00320853"/>
    <w:rsid w:val="0032162C"/>
    <w:rsid w:val="00321B45"/>
    <w:rsid w:val="00322050"/>
    <w:rsid w:val="0032684C"/>
    <w:rsid w:val="00326BDA"/>
    <w:rsid w:val="00327AEC"/>
    <w:rsid w:val="0033207D"/>
    <w:rsid w:val="003332C4"/>
    <w:rsid w:val="00334035"/>
    <w:rsid w:val="00335DA4"/>
    <w:rsid w:val="00340028"/>
    <w:rsid w:val="003414C9"/>
    <w:rsid w:val="003421DC"/>
    <w:rsid w:val="003452CC"/>
    <w:rsid w:val="003521B5"/>
    <w:rsid w:val="00354E73"/>
    <w:rsid w:val="003623D6"/>
    <w:rsid w:val="00362D26"/>
    <w:rsid w:val="003654F3"/>
    <w:rsid w:val="00365AEE"/>
    <w:rsid w:val="00370686"/>
    <w:rsid w:val="00370AF8"/>
    <w:rsid w:val="00371854"/>
    <w:rsid w:val="0037206D"/>
    <w:rsid w:val="003726EE"/>
    <w:rsid w:val="00375CDC"/>
    <w:rsid w:val="00375FDC"/>
    <w:rsid w:val="003771F8"/>
    <w:rsid w:val="00377651"/>
    <w:rsid w:val="003831F8"/>
    <w:rsid w:val="00383F71"/>
    <w:rsid w:val="00384493"/>
    <w:rsid w:val="00385280"/>
    <w:rsid w:val="003935FE"/>
    <w:rsid w:val="00395FE0"/>
    <w:rsid w:val="00396B3A"/>
    <w:rsid w:val="003A187A"/>
    <w:rsid w:val="003A2FF0"/>
    <w:rsid w:val="003A433D"/>
    <w:rsid w:val="003A4F2C"/>
    <w:rsid w:val="003B1608"/>
    <w:rsid w:val="003B33D6"/>
    <w:rsid w:val="003B3847"/>
    <w:rsid w:val="003B3D3B"/>
    <w:rsid w:val="003B40B3"/>
    <w:rsid w:val="003B4EEF"/>
    <w:rsid w:val="003B5C03"/>
    <w:rsid w:val="003C01EB"/>
    <w:rsid w:val="003C0738"/>
    <w:rsid w:val="003C1DA6"/>
    <w:rsid w:val="003C49BF"/>
    <w:rsid w:val="003C5D30"/>
    <w:rsid w:val="003C734C"/>
    <w:rsid w:val="003C75E2"/>
    <w:rsid w:val="003D280D"/>
    <w:rsid w:val="003D5B42"/>
    <w:rsid w:val="003D5DC3"/>
    <w:rsid w:val="003D6F5C"/>
    <w:rsid w:val="003D7D9B"/>
    <w:rsid w:val="003E29F8"/>
    <w:rsid w:val="003E31A0"/>
    <w:rsid w:val="003E5A36"/>
    <w:rsid w:val="003E718B"/>
    <w:rsid w:val="003F1C26"/>
    <w:rsid w:val="003F2567"/>
    <w:rsid w:val="003F2DD4"/>
    <w:rsid w:val="003F4D64"/>
    <w:rsid w:val="003F503F"/>
    <w:rsid w:val="003F5ACF"/>
    <w:rsid w:val="004003B7"/>
    <w:rsid w:val="00400B04"/>
    <w:rsid w:val="00403BDA"/>
    <w:rsid w:val="00403F01"/>
    <w:rsid w:val="0040417D"/>
    <w:rsid w:val="00405FF2"/>
    <w:rsid w:val="004063B1"/>
    <w:rsid w:val="00413E19"/>
    <w:rsid w:val="00413EA5"/>
    <w:rsid w:val="00416ACD"/>
    <w:rsid w:val="004206B3"/>
    <w:rsid w:val="00421D07"/>
    <w:rsid w:val="00422D62"/>
    <w:rsid w:val="00423236"/>
    <w:rsid w:val="004238A1"/>
    <w:rsid w:val="00424DC4"/>
    <w:rsid w:val="00427FCF"/>
    <w:rsid w:val="004302C7"/>
    <w:rsid w:val="00430380"/>
    <w:rsid w:val="00431A6C"/>
    <w:rsid w:val="00431E4D"/>
    <w:rsid w:val="00432733"/>
    <w:rsid w:val="00432F55"/>
    <w:rsid w:val="00434915"/>
    <w:rsid w:val="00434C3F"/>
    <w:rsid w:val="00441C54"/>
    <w:rsid w:val="00442026"/>
    <w:rsid w:val="0044233C"/>
    <w:rsid w:val="0044265C"/>
    <w:rsid w:val="00444758"/>
    <w:rsid w:val="00445F0D"/>
    <w:rsid w:val="004467BE"/>
    <w:rsid w:val="00450384"/>
    <w:rsid w:val="00450DBC"/>
    <w:rsid w:val="00451F4A"/>
    <w:rsid w:val="00452326"/>
    <w:rsid w:val="00452760"/>
    <w:rsid w:val="00454951"/>
    <w:rsid w:val="00455FA5"/>
    <w:rsid w:val="0046105B"/>
    <w:rsid w:val="00461062"/>
    <w:rsid w:val="00461CCB"/>
    <w:rsid w:val="00462836"/>
    <w:rsid w:val="004700C6"/>
    <w:rsid w:val="00470426"/>
    <w:rsid w:val="00471A87"/>
    <w:rsid w:val="004734A2"/>
    <w:rsid w:val="004736AF"/>
    <w:rsid w:val="00473BF6"/>
    <w:rsid w:val="0047603E"/>
    <w:rsid w:val="004769C7"/>
    <w:rsid w:val="0048190F"/>
    <w:rsid w:val="00481E2A"/>
    <w:rsid w:val="004821D3"/>
    <w:rsid w:val="004909D6"/>
    <w:rsid w:val="00493714"/>
    <w:rsid w:val="004951B1"/>
    <w:rsid w:val="0049634E"/>
    <w:rsid w:val="004979C7"/>
    <w:rsid w:val="004A2C34"/>
    <w:rsid w:val="004A44D7"/>
    <w:rsid w:val="004A5AA5"/>
    <w:rsid w:val="004B18D2"/>
    <w:rsid w:val="004B352C"/>
    <w:rsid w:val="004B4389"/>
    <w:rsid w:val="004B4398"/>
    <w:rsid w:val="004B6DD7"/>
    <w:rsid w:val="004C59EB"/>
    <w:rsid w:val="004C7B78"/>
    <w:rsid w:val="004D3A87"/>
    <w:rsid w:val="004D45C2"/>
    <w:rsid w:val="004D512D"/>
    <w:rsid w:val="004D5E46"/>
    <w:rsid w:val="004D6614"/>
    <w:rsid w:val="004D723D"/>
    <w:rsid w:val="004D74CF"/>
    <w:rsid w:val="004E0DD6"/>
    <w:rsid w:val="004E290E"/>
    <w:rsid w:val="004E3DC7"/>
    <w:rsid w:val="004E4A3A"/>
    <w:rsid w:val="004F06D8"/>
    <w:rsid w:val="004F0966"/>
    <w:rsid w:val="004F3DF8"/>
    <w:rsid w:val="004F41BD"/>
    <w:rsid w:val="004F5D84"/>
    <w:rsid w:val="004F5F2D"/>
    <w:rsid w:val="0050052A"/>
    <w:rsid w:val="0050525F"/>
    <w:rsid w:val="00506200"/>
    <w:rsid w:val="00507769"/>
    <w:rsid w:val="00507FF1"/>
    <w:rsid w:val="00510E3D"/>
    <w:rsid w:val="00511470"/>
    <w:rsid w:val="005114DB"/>
    <w:rsid w:val="00511C86"/>
    <w:rsid w:val="00511E64"/>
    <w:rsid w:val="00512364"/>
    <w:rsid w:val="0051367D"/>
    <w:rsid w:val="00513E55"/>
    <w:rsid w:val="00515D48"/>
    <w:rsid w:val="00521310"/>
    <w:rsid w:val="00522F24"/>
    <w:rsid w:val="00527F0C"/>
    <w:rsid w:val="0053050D"/>
    <w:rsid w:val="0053207A"/>
    <w:rsid w:val="00532566"/>
    <w:rsid w:val="00534B9C"/>
    <w:rsid w:val="00534D9B"/>
    <w:rsid w:val="00535B4F"/>
    <w:rsid w:val="00536765"/>
    <w:rsid w:val="005379E6"/>
    <w:rsid w:val="005432F3"/>
    <w:rsid w:val="00544100"/>
    <w:rsid w:val="00544E83"/>
    <w:rsid w:val="005474E1"/>
    <w:rsid w:val="00547949"/>
    <w:rsid w:val="0055299C"/>
    <w:rsid w:val="00553E87"/>
    <w:rsid w:val="005570B6"/>
    <w:rsid w:val="00560A45"/>
    <w:rsid w:val="00560A78"/>
    <w:rsid w:val="00560B6E"/>
    <w:rsid w:val="00560CE7"/>
    <w:rsid w:val="0056143A"/>
    <w:rsid w:val="005615E5"/>
    <w:rsid w:val="00561917"/>
    <w:rsid w:val="00566D40"/>
    <w:rsid w:val="00567833"/>
    <w:rsid w:val="0057006A"/>
    <w:rsid w:val="00571B96"/>
    <w:rsid w:val="005734C4"/>
    <w:rsid w:val="00573FC6"/>
    <w:rsid w:val="005741DB"/>
    <w:rsid w:val="005759B4"/>
    <w:rsid w:val="005854D6"/>
    <w:rsid w:val="00586089"/>
    <w:rsid w:val="00586C58"/>
    <w:rsid w:val="00587E65"/>
    <w:rsid w:val="0059229E"/>
    <w:rsid w:val="00593785"/>
    <w:rsid w:val="005968C2"/>
    <w:rsid w:val="005A1126"/>
    <w:rsid w:val="005A1956"/>
    <w:rsid w:val="005A1ECE"/>
    <w:rsid w:val="005A2711"/>
    <w:rsid w:val="005B09D4"/>
    <w:rsid w:val="005B20E9"/>
    <w:rsid w:val="005B30B2"/>
    <w:rsid w:val="005C0BF7"/>
    <w:rsid w:val="005C42D1"/>
    <w:rsid w:val="005C448F"/>
    <w:rsid w:val="005C54EA"/>
    <w:rsid w:val="005C597A"/>
    <w:rsid w:val="005C59D6"/>
    <w:rsid w:val="005C5AA9"/>
    <w:rsid w:val="005C5EA4"/>
    <w:rsid w:val="005D1099"/>
    <w:rsid w:val="005D1E94"/>
    <w:rsid w:val="005D24FA"/>
    <w:rsid w:val="005D4865"/>
    <w:rsid w:val="005D4CAE"/>
    <w:rsid w:val="005D5569"/>
    <w:rsid w:val="005E206C"/>
    <w:rsid w:val="005E557E"/>
    <w:rsid w:val="005E7F57"/>
    <w:rsid w:val="005F0C36"/>
    <w:rsid w:val="005F0CB7"/>
    <w:rsid w:val="005F10C4"/>
    <w:rsid w:val="005F1E6D"/>
    <w:rsid w:val="005F2D88"/>
    <w:rsid w:val="005F2D92"/>
    <w:rsid w:val="005F3134"/>
    <w:rsid w:val="005F47B7"/>
    <w:rsid w:val="006006EE"/>
    <w:rsid w:val="00601452"/>
    <w:rsid w:val="0060252E"/>
    <w:rsid w:val="006028F7"/>
    <w:rsid w:val="00604620"/>
    <w:rsid w:val="00605F77"/>
    <w:rsid w:val="00605F99"/>
    <w:rsid w:val="00607F08"/>
    <w:rsid w:val="006120B1"/>
    <w:rsid w:val="00613AB8"/>
    <w:rsid w:val="00620210"/>
    <w:rsid w:val="0062131B"/>
    <w:rsid w:val="006218BD"/>
    <w:rsid w:val="00622E24"/>
    <w:rsid w:val="00622EEE"/>
    <w:rsid w:val="00623203"/>
    <w:rsid w:val="006302E6"/>
    <w:rsid w:val="006332FF"/>
    <w:rsid w:val="0063656F"/>
    <w:rsid w:val="006379BE"/>
    <w:rsid w:val="006379D9"/>
    <w:rsid w:val="00637EEB"/>
    <w:rsid w:val="0064337B"/>
    <w:rsid w:val="00647653"/>
    <w:rsid w:val="006512F0"/>
    <w:rsid w:val="00653051"/>
    <w:rsid w:val="006565C1"/>
    <w:rsid w:val="0066116D"/>
    <w:rsid w:val="00662901"/>
    <w:rsid w:val="006722CD"/>
    <w:rsid w:val="00672B12"/>
    <w:rsid w:val="00672D31"/>
    <w:rsid w:val="0067315D"/>
    <w:rsid w:val="00675512"/>
    <w:rsid w:val="00675A2F"/>
    <w:rsid w:val="00675C43"/>
    <w:rsid w:val="00680581"/>
    <w:rsid w:val="006815F9"/>
    <w:rsid w:val="00682B9D"/>
    <w:rsid w:val="00683CAE"/>
    <w:rsid w:val="00684DE2"/>
    <w:rsid w:val="00685088"/>
    <w:rsid w:val="00690EAB"/>
    <w:rsid w:val="00691456"/>
    <w:rsid w:val="006934E5"/>
    <w:rsid w:val="00693D11"/>
    <w:rsid w:val="00694367"/>
    <w:rsid w:val="006943B1"/>
    <w:rsid w:val="00694DC7"/>
    <w:rsid w:val="00694F7D"/>
    <w:rsid w:val="00697AE5"/>
    <w:rsid w:val="006A0144"/>
    <w:rsid w:val="006A087C"/>
    <w:rsid w:val="006A61D0"/>
    <w:rsid w:val="006A71C8"/>
    <w:rsid w:val="006A7A51"/>
    <w:rsid w:val="006B4DE6"/>
    <w:rsid w:val="006C0C62"/>
    <w:rsid w:val="006C2AAE"/>
    <w:rsid w:val="006C2D65"/>
    <w:rsid w:val="006C54C8"/>
    <w:rsid w:val="006C57C4"/>
    <w:rsid w:val="006D018F"/>
    <w:rsid w:val="006D1D1A"/>
    <w:rsid w:val="006D551D"/>
    <w:rsid w:val="006D6E8F"/>
    <w:rsid w:val="006E391D"/>
    <w:rsid w:val="006E3C38"/>
    <w:rsid w:val="006E51CB"/>
    <w:rsid w:val="006E5CFF"/>
    <w:rsid w:val="006E7D8C"/>
    <w:rsid w:val="006F0790"/>
    <w:rsid w:val="006F34E2"/>
    <w:rsid w:val="006F5441"/>
    <w:rsid w:val="006F58CE"/>
    <w:rsid w:val="0070198E"/>
    <w:rsid w:val="00703110"/>
    <w:rsid w:val="00704B74"/>
    <w:rsid w:val="0070561A"/>
    <w:rsid w:val="0070608F"/>
    <w:rsid w:val="00710EC0"/>
    <w:rsid w:val="0071567F"/>
    <w:rsid w:val="007176C6"/>
    <w:rsid w:val="00720EB6"/>
    <w:rsid w:val="007234EB"/>
    <w:rsid w:val="00724786"/>
    <w:rsid w:val="007261DB"/>
    <w:rsid w:val="0073110C"/>
    <w:rsid w:val="007336D5"/>
    <w:rsid w:val="00734EB3"/>
    <w:rsid w:val="007355B4"/>
    <w:rsid w:val="0073625C"/>
    <w:rsid w:val="00740AD5"/>
    <w:rsid w:val="00740BE8"/>
    <w:rsid w:val="0074112C"/>
    <w:rsid w:val="007413F5"/>
    <w:rsid w:val="007422F9"/>
    <w:rsid w:val="00743034"/>
    <w:rsid w:val="00743BC5"/>
    <w:rsid w:val="00744BF7"/>
    <w:rsid w:val="00745988"/>
    <w:rsid w:val="00747AB7"/>
    <w:rsid w:val="00750106"/>
    <w:rsid w:val="00755589"/>
    <w:rsid w:val="0076035A"/>
    <w:rsid w:val="00762DB6"/>
    <w:rsid w:val="00762F0B"/>
    <w:rsid w:val="00765574"/>
    <w:rsid w:val="00766294"/>
    <w:rsid w:val="007749EE"/>
    <w:rsid w:val="00774F86"/>
    <w:rsid w:val="007760AC"/>
    <w:rsid w:val="00776796"/>
    <w:rsid w:val="00777B8C"/>
    <w:rsid w:val="00780CDE"/>
    <w:rsid w:val="00783ABD"/>
    <w:rsid w:val="00784F09"/>
    <w:rsid w:val="00785498"/>
    <w:rsid w:val="00785C7D"/>
    <w:rsid w:val="00787D43"/>
    <w:rsid w:val="00790C34"/>
    <w:rsid w:val="00790D07"/>
    <w:rsid w:val="00794081"/>
    <w:rsid w:val="0079492C"/>
    <w:rsid w:val="007A0477"/>
    <w:rsid w:val="007A1B94"/>
    <w:rsid w:val="007A2416"/>
    <w:rsid w:val="007A6FC3"/>
    <w:rsid w:val="007A7FD0"/>
    <w:rsid w:val="007B1FF4"/>
    <w:rsid w:val="007B2051"/>
    <w:rsid w:val="007B2275"/>
    <w:rsid w:val="007B2CDB"/>
    <w:rsid w:val="007B35B7"/>
    <w:rsid w:val="007B4388"/>
    <w:rsid w:val="007B4973"/>
    <w:rsid w:val="007B6CCA"/>
    <w:rsid w:val="007B6F84"/>
    <w:rsid w:val="007C11AE"/>
    <w:rsid w:val="007C34D0"/>
    <w:rsid w:val="007C3C7B"/>
    <w:rsid w:val="007C570B"/>
    <w:rsid w:val="007C76CB"/>
    <w:rsid w:val="007C7CCA"/>
    <w:rsid w:val="007D0B77"/>
    <w:rsid w:val="007D0D1F"/>
    <w:rsid w:val="007D0ECF"/>
    <w:rsid w:val="007D2D85"/>
    <w:rsid w:val="007D5CC8"/>
    <w:rsid w:val="007D615E"/>
    <w:rsid w:val="007D772B"/>
    <w:rsid w:val="007E18A3"/>
    <w:rsid w:val="007E20FA"/>
    <w:rsid w:val="007E3CD3"/>
    <w:rsid w:val="007E6442"/>
    <w:rsid w:val="007E6FA3"/>
    <w:rsid w:val="007F09CD"/>
    <w:rsid w:val="007F20D9"/>
    <w:rsid w:val="007F25D3"/>
    <w:rsid w:val="007F2A2C"/>
    <w:rsid w:val="007F2D55"/>
    <w:rsid w:val="007F42D7"/>
    <w:rsid w:val="007F51CF"/>
    <w:rsid w:val="007F5393"/>
    <w:rsid w:val="007F7A11"/>
    <w:rsid w:val="007F7ABA"/>
    <w:rsid w:val="00800075"/>
    <w:rsid w:val="00802094"/>
    <w:rsid w:val="00803A19"/>
    <w:rsid w:val="00804FDB"/>
    <w:rsid w:val="00805241"/>
    <w:rsid w:val="00807373"/>
    <w:rsid w:val="008145D3"/>
    <w:rsid w:val="00814EA4"/>
    <w:rsid w:val="0081594F"/>
    <w:rsid w:val="00815B29"/>
    <w:rsid w:val="0081619A"/>
    <w:rsid w:val="00816653"/>
    <w:rsid w:val="00816B69"/>
    <w:rsid w:val="008224BB"/>
    <w:rsid w:val="008233A8"/>
    <w:rsid w:val="008249D7"/>
    <w:rsid w:val="00831A3F"/>
    <w:rsid w:val="00832CF1"/>
    <w:rsid w:val="00834BF5"/>
    <w:rsid w:val="008353C9"/>
    <w:rsid w:val="00835E1B"/>
    <w:rsid w:val="00841AD7"/>
    <w:rsid w:val="00844470"/>
    <w:rsid w:val="0084478C"/>
    <w:rsid w:val="008509E6"/>
    <w:rsid w:val="0085216A"/>
    <w:rsid w:val="00852468"/>
    <w:rsid w:val="00852769"/>
    <w:rsid w:val="008527B9"/>
    <w:rsid w:val="00854EE7"/>
    <w:rsid w:val="0085590A"/>
    <w:rsid w:val="00856ED3"/>
    <w:rsid w:val="008572E2"/>
    <w:rsid w:val="00860675"/>
    <w:rsid w:val="00862941"/>
    <w:rsid w:val="00862E09"/>
    <w:rsid w:val="00863660"/>
    <w:rsid w:val="00867DC2"/>
    <w:rsid w:val="00867ED4"/>
    <w:rsid w:val="008710BB"/>
    <w:rsid w:val="00873AFD"/>
    <w:rsid w:val="00874E1F"/>
    <w:rsid w:val="008751FA"/>
    <w:rsid w:val="0087685D"/>
    <w:rsid w:val="00876B80"/>
    <w:rsid w:val="00876EA5"/>
    <w:rsid w:val="008771F1"/>
    <w:rsid w:val="008824B0"/>
    <w:rsid w:val="0088605C"/>
    <w:rsid w:val="00892050"/>
    <w:rsid w:val="00892D4F"/>
    <w:rsid w:val="00892FBE"/>
    <w:rsid w:val="00893548"/>
    <w:rsid w:val="00897A47"/>
    <w:rsid w:val="00897FA8"/>
    <w:rsid w:val="008A215E"/>
    <w:rsid w:val="008A26E9"/>
    <w:rsid w:val="008A27CE"/>
    <w:rsid w:val="008A2915"/>
    <w:rsid w:val="008A607D"/>
    <w:rsid w:val="008A6BC6"/>
    <w:rsid w:val="008A7FBD"/>
    <w:rsid w:val="008B122E"/>
    <w:rsid w:val="008B136A"/>
    <w:rsid w:val="008B3174"/>
    <w:rsid w:val="008B336B"/>
    <w:rsid w:val="008B38DA"/>
    <w:rsid w:val="008B522B"/>
    <w:rsid w:val="008B6684"/>
    <w:rsid w:val="008B7B6D"/>
    <w:rsid w:val="008C01B8"/>
    <w:rsid w:val="008C0B67"/>
    <w:rsid w:val="008C1B65"/>
    <w:rsid w:val="008C55A7"/>
    <w:rsid w:val="008C5921"/>
    <w:rsid w:val="008C659B"/>
    <w:rsid w:val="008C68E9"/>
    <w:rsid w:val="008C7F0D"/>
    <w:rsid w:val="008D00D0"/>
    <w:rsid w:val="008D0AEE"/>
    <w:rsid w:val="008D3190"/>
    <w:rsid w:val="008D74D8"/>
    <w:rsid w:val="008E08C7"/>
    <w:rsid w:val="008E1AE2"/>
    <w:rsid w:val="008E48F9"/>
    <w:rsid w:val="008E5D40"/>
    <w:rsid w:val="008F03D8"/>
    <w:rsid w:val="008F1D40"/>
    <w:rsid w:val="008F4795"/>
    <w:rsid w:val="0090474C"/>
    <w:rsid w:val="009056D4"/>
    <w:rsid w:val="00907240"/>
    <w:rsid w:val="00910986"/>
    <w:rsid w:val="00910D95"/>
    <w:rsid w:val="00911328"/>
    <w:rsid w:val="00913669"/>
    <w:rsid w:val="00913770"/>
    <w:rsid w:val="00914BBB"/>
    <w:rsid w:val="00915C5D"/>
    <w:rsid w:val="00915EB2"/>
    <w:rsid w:val="009163CB"/>
    <w:rsid w:val="00921A5E"/>
    <w:rsid w:val="009223C0"/>
    <w:rsid w:val="00924D21"/>
    <w:rsid w:val="00924F2E"/>
    <w:rsid w:val="0092502F"/>
    <w:rsid w:val="00926557"/>
    <w:rsid w:val="00927659"/>
    <w:rsid w:val="009300FB"/>
    <w:rsid w:val="00930BAF"/>
    <w:rsid w:val="0093413D"/>
    <w:rsid w:val="00934FC6"/>
    <w:rsid w:val="0093687A"/>
    <w:rsid w:val="00937AB0"/>
    <w:rsid w:val="00950D98"/>
    <w:rsid w:val="00952D11"/>
    <w:rsid w:val="00953390"/>
    <w:rsid w:val="009578D6"/>
    <w:rsid w:val="009626BD"/>
    <w:rsid w:val="00963E43"/>
    <w:rsid w:val="009644A1"/>
    <w:rsid w:val="009651A0"/>
    <w:rsid w:val="00971791"/>
    <w:rsid w:val="00972082"/>
    <w:rsid w:val="00972084"/>
    <w:rsid w:val="009762E7"/>
    <w:rsid w:val="00976AF5"/>
    <w:rsid w:val="00977401"/>
    <w:rsid w:val="0097758B"/>
    <w:rsid w:val="00980311"/>
    <w:rsid w:val="00980D7A"/>
    <w:rsid w:val="009828F5"/>
    <w:rsid w:val="00984026"/>
    <w:rsid w:val="009860F4"/>
    <w:rsid w:val="00987621"/>
    <w:rsid w:val="00987AC1"/>
    <w:rsid w:val="00990183"/>
    <w:rsid w:val="00990523"/>
    <w:rsid w:val="00991432"/>
    <w:rsid w:val="00993A8D"/>
    <w:rsid w:val="00994C86"/>
    <w:rsid w:val="00995F5B"/>
    <w:rsid w:val="009A4785"/>
    <w:rsid w:val="009B0CFA"/>
    <w:rsid w:val="009B1A23"/>
    <w:rsid w:val="009B4378"/>
    <w:rsid w:val="009B5EDB"/>
    <w:rsid w:val="009B6D13"/>
    <w:rsid w:val="009C2B19"/>
    <w:rsid w:val="009C4796"/>
    <w:rsid w:val="009D0BA7"/>
    <w:rsid w:val="009D12FD"/>
    <w:rsid w:val="009D1ED2"/>
    <w:rsid w:val="009D52D1"/>
    <w:rsid w:val="009D6B39"/>
    <w:rsid w:val="009D799E"/>
    <w:rsid w:val="009E176F"/>
    <w:rsid w:val="009E78D7"/>
    <w:rsid w:val="009F0BEE"/>
    <w:rsid w:val="009F1454"/>
    <w:rsid w:val="009F1E90"/>
    <w:rsid w:val="00A02115"/>
    <w:rsid w:val="00A11198"/>
    <w:rsid w:val="00A12AEE"/>
    <w:rsid w:val="00A1489B"/>
    <w:rsid w:val="00A16018"/>
    <w:rsid w:val="00A22515"/>
    <w:rsid w:val="00A240DC"/>
    <w:rsid w:val="00A24AF3"/>
    <w:rsid w:val="00A25251"/>
    <w:rsid w:val="00A2723C"/>
    <w:rsid w:val="00A311CC"/>
    <w:rsid w:val="00A32BA6"/>
    <w:rsid w:val="00A334F3"/>
    <w:rsid w:val="00A33B2A"/>
    <w:rsid w:val="00A40DE8"/>
    <w:rsid w:val="00A43A9F"/>
    <w:rsid w:val="00A458C7"/>
    <w:rsid w:val="00A47350"/>
    <w:rsid w:val="00A51E06"/>
    <w:rsid w:val="00A579B8"/>
    <w:rsid w:val="00A62B27"/>
    <w:rsid w:val="00A62E2A"/>
    <w:rsid w:val="00A63D32"/>
    <w:rsid w:val="00A645CF"/>
    <w:rsid w:val="00A6598E"/>
    <w:rsid w:val="00A72705"/>
    <w:rsid w:val="00A73CFC"/>
    <w:rsid w:val="00A74623"/>
    <w:rsid w:val="00A75C6A"/>
    <w:rsid w:val="00A76974"/>
    <w:rsid w:val="00A77019"/>
    <w:rsid w:val="00A806F1"/>
    <w:rsid w:val="00A83B5C"/>
    <w:rsid w:val="00A85410"/>
    <w:rsid w:val="00A867A8"/>
    <w:rsid w:val="00A92A8E"/>
    <w:rsid w:val="00A933B8"/>
    <w:rsid w:val="00A93F3C"/>
    <w:rsid w:val="00A962FF"/>
    <w:rsid w:val="00A964D9"/>
    <w:rsid w:val="00A96B9D"/>
    <w:rsid w:val="00A97E8A"/>
    <w:rsid w:val="00AA3D13"/>
    <w:rsid w:val="00AA3E76"/>
    <w:rsid w:val="00AB713E"/>
    <w:rsid w:val="00AB7E9B"/>
    <w:rsid w:val="00AC0D60"/>
    <w:rsid w:val="00AC1D8B"/>
    <w:rsid w:val="00AC276B"/>
    <w:rsid w:val="00AC2917"/>
    <w:rsid w:val="00AC358A"/>
    <w:rsid w:val="00AC3CBA"/>
    <w:rsid w:val="00AC4E5D"/>
    <w:rsid w:val="00AC63FA"/>
    <w:rsid w:val="00AC76FC"/>
    <w:rsid w:val="00AC782F"/>
    <w:rsid w:val="00AD4E1F"/>
    <w:rsid w:val="00AD5E69"/>
    <w:rsid w:val="00AD7910"/>
    <w:rsid w:val="00AE2FB5"/>
    <w:rsid w:val="00AE69E4"/>
    <w:rsid w:val="00AE7409"/>
    <w:rsid w:val="00AF0273"/>
    <w:rsid w:val="00AF0830"/>
    <w:rsid w:val="00AF115F"/>
    <w:rsid w:val="00AF20B3"/>
    <w:rsid w:val="00AF550B"/>
    <w:rsid w:val="00AF6F3E"/>
    <w:rsid w:val="00B005B5"/>
    <w:rsid w:val="00B00D2F"/>
    <w:rsid w:val="00B02179"/>
    <w:rsid w:val="00B04168"/>
    <w:rsid w:val="00B0561A"/>
    <w:rsid w:val="00B06B45"/>
    <w:rsid w:val="00B10A75"/>
    <w:rsid w:val="00B1608D"/>
    <w:rsid w:val="00B160B0"/>
    <w:rsid w:val="00B163D2"/>
    <w:rsid w:val="00B166F9"/>
    <w:rsid w:val="00B17613"/>
    <w:rsid w:val="00B205A0"/>
    <w:rsid w:val="00B20B48"/>
    <w:rsid w:val="00B21BA7"/>
    <w:rsid w:val="00B268DE"/>
    <w:rsid w:val="00B313E8"/>
    <w:rsid w:val="00B31974"/>
    <w:rsid w:val="00B3310C"/>
    <w:rsid w:val="00B3413A"/>
    <w:rsid w:val="00B411DA"/>
    <w:rsid w:val="00B415D6"/>
    <w:rsid w:val="00B41F65"/>
    <w:rsid w:val="00B42F1D"/>
    <w:rsid w:val="00B436FA"/>
    <w:rsid w:val="00B44C43"/>
    <w:rsid w:val="00B450DF"/>
    <w:rsid w:val="00B4712E"/>
    <w:rsid w:val="00B47724"/>
    <w:rsid w:val="00B50188"/>
    <w:rsid w:val="00B517E7"/>
    <w:rsid w:val="00B54214"/>
    <w:rsid w:val="00B60121"/>
    <w:rsid w:val="00B65487"/>
    <w:rsid w:val="00B66A41"/>
    <w:rsid w:val="00B66A6A"/>
    <w:rsid w:val="00B670CF"/>
    <w:rsid w:val="00B70ED1"/>
    <w:rsid w:val="00B75180"/>
    <w:rsid w:val="00B807AC"/>
    <w:rsid w:val="00B80E9C"/>
    <w:rsid w:val="00B815F5"/>
    <w:rsid w:val="00B81EAC"/>
    <w:rsid w:val="00B81EBB"/>
    <w:rsid w:val="00B82281"/>
    <w:rsid w:val="00B83CFC"/>
    <w:rsid w:val="00B86F42"/>
    <w:rsid w:val="00B9289B"/>
    <w:rsid w:val="00B94154"/>
    <w:rsid w:val="00BA0DF3"/>
    <w:rsid w:val="00BA17D5"/>
    <w:rsid w:val="00BA22EF"/>
    <w:rsid w:val="00BA287C"/>
    <w:rsid w:val="00BA3986"/>
    <w:rsid w:val="00BA4274"/>
    <w:rsid w:val="00BA4750"/>
    <w:rsid w:val="00BA49DC"/>
    <w:rsid w:val="00BA594D"/>
    <w:rsid w:val="00BB0DD6"/>
    <w:rsid w:val="00BB12BF"/>
    <w:rsid w:val="00BB187F"/>
    <w:rsid w:val="00BB261D"/>
    <w:rsid w:val="00BB2F78"/>
    <w:rsid w:val="00BB5C57"/>
    <w:rsid w:val="00BB7505"/>
    <w:rsid w:val="00BC125C"/>
    <w:rsid w:val="00BC1A9E"/>
    <w:rsid w:val="00BC2C53"/>
    <w:rsid w:val="00BC5050"/>
    <w:rsid w:val="00BC57DA"/>
    <w:rsid w:val="00BC6425"/>
    <w:rsid w:val="00BD0FC9"/>
    <w:rsid w:val="00BD1B25"/>
    <w:rsid w:val="00BD20EC"/>
    <w:rsid w:val="00BD4355"/>
    <w:rsid w:val="00BD590A"/>
    <w:rsid w:val="00BD5E29"/>
    <w:rsid w:val="00BE6BCE"/>
    <w:rsid w:val="00BE6CC0"/>
    <w:rsid w:val="00BE7508"/>
    <w:rsid w:val="00BF49FE"/>
    <w:rsid w:val="00BF6C20"/>
    <w:rsid w:val="00C01212"/>
    <w:rsid w:val="00C02BC9"/>
    <w:rsid w:val="00C05786"/>
    <w:rsid w:val="00C11D49"/>
    <w:rsid w:val="00C11E88"/>
    <w:rsid w:val="00C13179"/>
    <w:rsid w:val="00C13EB7"/>
    <w:rsid w:val="00C157D7"/>
    <w:rsid w:val="00C16032"/>
    <w:rsid w:val="00C21164"/>
    <w:rsid w:val="00C24F2B"/>
    <w:rsid w:val="00C315EB"/>
    <w:rsid w:val="00C331A5"/>
    <w:rsid w:val="00C336F2"/>
    <w:rsid w:val="00C34053"/>
    <w:rsid w:val="00C42EDC"/>
    <w:rsid w:val="00C443DB"/>
    <w:rsid w:val="00C444C4"/>
    <w:rsid w:val="00C46923"/>
    <w:rsid w:val="00C52AB2"/>
    <w:rsid w:val="00C52F23"/>
    <w:rsid w:val="00C54A59"/>
    <w:rsid w:val="00C54D08"/>
    <w:rsid w:val="00C566EF"/>
    <w:rsid w:val="00C569C2"/>
    <w:rsid w:val="00C60106"/>
    <w:rsid w:val="00C6590E"/>
    <w:rsid w:val="00C65CD1"/>
    <w:rsid w:val="00C66D2A"/>
    <w:rsid w:val="00C70219"/>
    <w:rsid w:val="00C7182A"/>
    <w:rsid w:val="00C720A4"/>
    <w:rsid w:val="00C73847"/>
    <w:rsid w:val="00C741A1"/>
    <w:rsid w:val="00C82015"/>
    <w:rsid w:val="00C835FC"/>
    <w:rsid w:val="00C8737D"/>
    <w:rsid w:val="00C9057E"/>
    <w:rsid w:val="00C90B4D"/>
    <w:rsid w:val="00C92477"/>
    <w:rsid w:val="00C9416E"/>
    <w:rsid w:val="00C96B36"/>
    <w:rsid w:val="00C97706"/>
    <w:rsid w:val="00CA16F4"/>
    <w:rsid w:val="00CA37F8"/>
    <w:rsid w:val="00CA7650"/>
    <w:rsid w:val="00CB0651"/>
    <w:rsid w:val="00CB0DB8"/>
    <w:rsid w:val="00CB2036"/>
    <w:rsid w:val="00CB22A8"/>
    <w:rsid w:val="00CB2917"/>
    <w:rsid w:val="00CB4884"/>
    <w:rsid w:val="00CB5461"/>
    <w:rsid w:val="00CB6813"/>
    <w:rsid w:val="00CB7AC4"/>
    <w:rsid w:val="00CC016C"/>
    <w:rsid w:val="00CC199B"/>
    <w:rsid w:val="00CC3AD2"/>
    <w:rsid w:val="00CC5C56"/>
    <w:rsid w:val="00CC5F94"/>
    <w:rsid w:val="00CC6068"/>
    <w:rsid w:val="00CD008E"/>
    <w:rsid w:val="00CD0467"/>
    <w:rsid w:val="00CD0640"/>
    <w:rsid w:val="00CD1B18"/>
    <w:rsid w:val="00CD228E"/>
    <w:rsid w:val="00CD4996"/>
    <w:rsid w:val="00CD4E8C"/>
    <w:rsid w:val="00CD54A6"/>
    <w:rsid w:val="00CD6787"/>
    <w:rsid w:val="00CE3D95"/>
    <w:rsid w:val="00CE4795"/>
    <w:rsid w:val="00CE6590"/>
    <w:rsid w:val="00CE6C68"/>
    <w:rsid w:val="00CE6E79"/>
    <w:rsid w:val="00CF17F8"/>
    <w:rsid w:val="00CF22A3"/>
    <w:rsid w:val="00CF2A54"/>
    <w:rsid w:val="00CF2F45"/>
    <w:rsid w:val="00CF6E0A"/>
    <w:rsid w:val="00CF6F66"/>
    <w:rsid w:val="00CF6FCF"/>
    <w:rsid w:val="00D013DE"/>
    <w:rsid w:val="00D017BB"/>
    <w:rsid w:val="00D01829"/>
    <w:rsid w:val="00D01ED7"/>
    <w:rsid w:val="00D02B99"/>
    <w:rsid w:val="00D05C28"/>
    <w:rsid w:val="00D063AD"/>
    <w:rsid w:val="00D063C9"/>
    <w:rsid w:val="00D06A54"/>
    <w:rsid w:val="00D14CD0"/>
    <w:rsid w:val="00D150E1"/>
    <w:rsid w:val="00D213AD"/>
    <w:rsid w:val="00D26E9A"/>
    <w:rsid w:val="00D27A45"/>
    <w:rsid w:val="00D33935"/>
    <w:rsid w:val="00D34FE4"/>
    <w:rsid w:val="00D35C7B"/>
    <w:rsid w:val="00D4177F"/>
    <w:rsid w:val="00D41A93"/>
    <w:rsid w:val="00D42DAE"/>
    <w:rsid w:val="00D42FCC"/>
    <w:rsid w:val="00D436D4"/>
    <w:rsid w:val="00D4430A"/>
    <w:rsid w:val="00D45E82"/>
    <w:rsid w:val="00D501ED"/>
    <w:rsid w:val="00D50A36"/>
    <w:rsid w:val="00D529AB"/>
    <w:rsid w:val="00D56216"/>
    <w:rsid w:val="00D56C0F"/>
    <w:rsid w:val="00D61BC6"/>
    <w:rsid w:val="00D6381A"/>
    <w:rsid w:val="00D7000C"/>
    <w:rsid w:val="00D7131C"/>
    <w:rsid w:val="00D71E6F"/>
    <w:rsid w:val="00D748BC"/>
    <w:rsid w:val="00D81490"/>
    <w:rsid w:val="00D830B3"/>
    <w:rsid w:val="00D83FC9"/>
    <w:rsid w:val="00D859B8"/>
    <w:rsid w:val="00D8617B"/>
    <w:rsid w:val="00D86AEB"/>
    <w:rsid w:val="00D90245"/>
    <w:rsid w:val="00D920D5"/>
    <w:rsid w:val="00D92A94"/>
    <w:rsid w:val="00D939EB"/>
    <w:rsid w:val="00D9550F"/>
    <w:rsid w:val="00D95A2B"/>
    <w:rsid w:val="00DA4084"/>
    <w:rsid w:val="00DA469B"/>
    <w:rsid w:val="00DA48D4"/>
    <w:rsid w:val="00DA5F63"/>
    <w:rsid w:val="00DA630D"/>
    <w:rsid w:val="00DB0E4E"/>
    <w:rsid w:val="00DB617F"/>
    <w:rsid w:val="00DB623E"/>
    <w:rsid w:val="00DB6370"/>
    <w:rsid w:val="00DB6F19"/>
    <w:rsid w:val="00DC0072"/>
    <w:rsid w:val="00DC24B3"/>
    <w:rsid w:val="00DC24E0"/>
    <w:rsid w:val="00DC46A6"/>
    <w:rsid w:val="00DC7035"/>
    <w:rsid w:val="00DC7948"/>
    <w:rsid w:val="00DD1A4E"/>
    <w:rsid w:val="00DD22CD"/>
    <w:rsid w:val="00DD3996"/>
    <w:rsid w:val="00DD4ED1"/>
    <w:rsid w:val="00DD5FBD"/>
    <w:rsid w:val="00DD7EBC"/>
    <w:rsid w:val="00DE1398"/>
    <w:rsid w:val="00DE38ED"/>
    <w:rsid w:val="00DE3BD8"/>
    <w:rsid w:val="00DE3C9D"/>
    <w:rsid w:val="00DE3ED5"/>
    <w:rsid w:val="00DE5653"/>
    <w:rsid w:val="00DF0A63"/>
    <w:rsid w:val="00DF0CB7"/>
    <w:rsid w:val="00DF35EE"/>
    <w:rsid w:val="00DF3723"/>
    <w:rsid w:val="00DF37CB"/>
    <w:rsid w:val="00DF62D4"/>
    <w:rsid w:val="00E02AC2"/>
    <w:rsid w:val="00E053E9"/>
    <w:rsid w:val="00E05460"/>
    <w:rsid w:val="00E0754A"/>
    <w:rsid w:val="00E078A6"/>
    <w:rsid w:val="00E07A31"/>
    <w:rsid w:val="00E115D8"/>
    <w:rsid w:val="00E237B4"/>
    <w:rsid w:val="00E23BD7"/>
    <w:rsid w:val="00E2708B"/>
    <w:rsid w:val="00E317F8"/>
    <w:rsid w:val="00E320DA"/>
    <w:rsid w:val="00E3276B"/>
    <w:rsid w:val="00E32832"/>
    <w:rsid w:val="00E32A0F"/>
    <w:rsid w:val="00E35277"/>
    <w:rsid w:val="00E36C93"/>
    <w:rsid w:val="00E37138"/>
    <w:rsid w:val="00E402BA"/>
    <w:rsid w:val="00E4052F"/>
    <w:rsid w:val="00E41D5A"/>
    <w:rsid w:val="00E431B8"/>
    <w:rsid w:val="00E436AF"/>
    <w:rsid w:val="00E439EE"/>
    <w:rsid w:val="00E46DD4"/>
    <w:rsid w:val="00E46E2D"/>
    <w:rsid w:val="00E47F68"/>
    <w:rsid w:val="00E5022E"/>
    <w:rsid w:val="00E531F2"/>
    <w:rsid w:val="00E5431B"/>
    <w:rsid w:val="00E54700"/>
    <w:rsid w:val="00E55AE9"/>
    <w:rsid w:val="00E56EC2"/>
    <w:rsid w:val="00E576F1"/>
    <w:rsid w:val="00E60E8C"/>
    <w:rsid w:val="00E61D9A"/>
    <w:rsid w:val="00E6217F"/>
    <w:rsid w:val="00E663AE"/>
    <w:rsid w:val="00E668B8"/>
    <w:rsid w:val="00E67D09"/>
    <w:rsid w:val="00E706BF"/>
    <w:rsid w:val="00E73413"/>
    <w:rsid w:val="00E802DC"/>
    <w:rsid w:val="00E80BD9"/>
    <w:rsid w:val="00E80FEB"/>
    <w:rsid w:val="00E81C9E"/>
    <w:rsid w:val="00E9035B"/>
    <w:rsid w:val="00E91463"/>
    <w:rsid w:val="00E94679"/>
    <w:rsid w:val="00E95AE4"/>
    <w:rsid w:val="00E96B38"/>
    <w:rsid w:val="00E9776C"/>
    <w:rsid w:val="00EA095A"/>
    <w:rsid w:val="00EA1240"/>
    <w:rsid w:val="00EA1804"/>
    <w:rsid w:val="00EA1C59"/>
    <w:rsid w:val="00EA31EF"/>
    <w:rsid w:val="00EA6335"/>
    <w:rsid w:val="00EA73B4"/>
    <w:rsid w:val="00EA7642"/>
    <w:rsid w:val="00EA7C4D"/>
    <w:rsid w:val="00EB196C"/>
    <w:rsid w:val="00EB495A"/>
    <w:rsid w:val="00EB55CD"/>
    <w:rsid w:val="00EB58BE"/>
    <w:rsid w:val="00EB633B"/>
    <w:rsid w:val="00EB6AC4"/>
    <w:rsid w:val="00EC0A22"/>
    <w:rsid w:val="00EC1D90"/>
    <w:rsid w:val="00EC2ABE"/>
    <w:rsid w:val="00EC4341"/>
    <w:rsid w:val="00EC6187"/>
    <w:rsid w:val="00ED13E4"/>
    <w:rsid w:val="00ED257A"/>
    <w:rsid w:val="00ED368F"/>
    <w:rsid w:val="00ED3953"/>
    <w:rsid w:val="00ED5AC4"/>
    <w:rsid w:val="00EE1956"/>
    <w:rsid w:val="00EE5A7E"/>
    <w:rsid w:val="00EE5EE4"/>
    <w:rsid w:val="00EE7800"/>
    <w:rsid w:val="00EF182E"/>
    <w:rsid w:val="00EF31C2"/>
    <w:rsid w:val="00EF3A28"/>
    <w:rsid w:val="00EF3BF5"/>
    <w:rsid w:val="00EF4A34"/>
    <w:rsid w:val="00EF5209"/>
    <w:rsid w:val="00EF54DA"/>
    <w:rsid w:val="00EF5664"/>
    <w:rsid w:val="00EF6C45"/>
    <w:rsid w:val="00F03CC8"/>
    <w:rsid w:val="00F03F93"/>
    <w:rsid w:val="00F040F7"/>
    <w:rsid w:val="00F04612"/>
    <w:rsid w:val="00F06926"/>
    <w:rsid w:val="00F10FEC"/>
    <w:rsid w:val="00F11DEF"/>
    <w:rsid w:val="00F122E6"/>
    <w:rsid w:val="00F14039"/>
    <w:rsid w:val="00F1664D"/>
    <w:rsid w:val="00F230B7"/>
    <w:rsid w:val="00F23684"/>
    <w:rsid w:val="00F24618"/>
    <w:rsid w:val="00F24FB9"/>
    <w:rsid w:val="00F27F50"/>
    <w:rsid w:val="00F3394A"/>
    <w:rsid w:val="00F33F1C"/>
    <w:rsid w:val="00F34D1A"/>
    <w:rsid w:val="00F36121"/>
    <w:rsid w:val="00F3731F"/>
    <w:rsid w:val="00F373F4"/>
    <w:rsid w:val="00F42D70"/>
    <w:rsid w:val="00F46BD5"/>
    <w:rsid w:val="00F5332A"/>
    <w:rsid w:val="00F5493D"/>
    <w:rsid w:val="00F55CE4"/>
    <w:rsid w:val="00F56CFD"/>
    <w:rsid w:val="00F60504"/>
    <w:rsid w:val="00F60545"/>
    <w:rsid w:val="00F605B3"/>
    <w:rsid w:val="00F616C3"/>
    <w:rsid w:val="00F65042"/>
    <w:rsid w:val="00F676BC"/>
    <w:rsid w:val="00F7237D"/>
    <w:rsid w:val="00F77785"/>
    <w:rsid w:val="00F80E26"/>
    <w:rsid w:val="00F83B32"/>
    <w:rsid w:val="00F8548A"/>
    <w:rsid w:val="00F865CE"/>
    <w:rsid w:val="00F90E3E"/>
    <w:rsid w:val="00F91145"/>
    <w:rsid w:val="00F91A9A"/>
    <w:rsid w:val="00F91F01"/>
    <w:rsid w:val="00F91F5F"/>
    <w:rsid w:val="00F93D6E"/>
    <w:rsid w:val="00F964FF"/>
    <w:rsid w:val="00F969A8"/>
    <w:rsid w:val="00F97249"/>
    <w:rsid w:val="00FA1D29"/>
    <w:rsid w:val="00FA308F"/>
    <w:rsid w:val="00FA4E84"/>
    <w:rsid w:val="00FA639E"/>
    <w:rsid w:val="00FA744C"/>
    <w:rsid w:val="00FA75BA"/>
    <w:rsid w:val="00FA75D5"/>
    <w:rsid w:val="00FB15F0"/>
    <w:rsid w:val="00FB18F3"/>
    <w:rsid w:val="00FB1D54"/>
    <w:rsid w:val="00FB21AF"/>
    <w:rsid w:val="00FB3137"/>
    <w:rsid w:val="00FB4785"/>
    <w:rsid w:val="00FB5FF5"/>
    <w:rsid w:val="00FC0EDE"/>
    <w:rsid w:val="00FC173C"/>
    <w:rsid w:val="00FC2356"/>
    <w:rsid w:val="00FC7E07"/>
    <w:rsid w:val="00FD147E"/>
    <w:rsid w:val="00FD2124"/>
    <w:rsid w:val="00FD4206"/>
    <w:rsid w:val="00FD57ED"/>
    <w:rsid w:val="00FD6370"/>
    <w:rsid w:val="00FE0B3C"/>
    <w:rsid w:val="00FE11F9"/>
    <w:rsid w:val="00FE1610"/>
    <w:rsid w:val="00FE17EB"/>
    <w:rsid w:val="00FE2C22"/>
    <w:rsid w:val="00FE4113"/>
    <w:rsid w:val="00FE7596"/>
    <w:rsid w:val="00FF2DB7"/>
    <w:rsid w:val="00FF3703"/>
    <w:rsid w:val="00FF5CA2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4ADA"/>
  <w15:docId w15:val="{9760E604-74E4-4D08-9D20-D3BBDE58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52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43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431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0FC9"/>
    <w:pPr>
      <w:ind w:left="720"/>
      <w:contextualSpacing/>
    </w:pPr>
  </w:style>
  <w:style w:type="paragraph" w:customStyle="1" w:styleId="Default">
    <w:name w:val="Default"/>
    <w:rsid w:val="0062131B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MELROSE</vt:lpstr>
    </vt:vector>
  </TitlesOfParts>
  <Company>Village of Melrose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MELROSE</dc:title>
  <dc:subject/>
  <dc:creator>Mel Vil</dc:creator>
  <cp:keywords/>
  <dc:description/>
  <cp:lastModifiedBy>clerk@melrosewi.com</cp:lastModifiedBy>
  <cp:revision>6</cp:revision>
  <cp:lastPrinted>2022-11-15T22:16:00Z</cp:lastPrinted>
  <dcterms:created xsi:type="dcterms:W3CDTF">2022-11-15T21:46:00Z</dcterms:created>
  <dcterms:modified xsi:type="dcterms:W3CDTF">2022-11-16T21:08:00Z</dcterms:modified>
</cp:coreProperties>
</file>