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4E03C" w14:textId="77777777" w:rsidR="00C7688F" w:rsidRDefault="00C7688F" w:rsidP="00C7688F">
      <w:pPr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VILLAGE OF MELROSE</w:t>
      </w:r>
      <w:r>
        <w:rPr>
          <w:bCs/>
          <w:i/>
        </w:rPr>
        <w:t xml:space="preserve">                                                        </w:t>
      </w:r>
    </w:p>
    <w:p w14:paraId="62CB1A30" w14:textId="0A1FA4B2" w:rsidR="00C7688F" w:rsidRDefault="000055EB" w:rsidP="00C7688F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Notice of Village of Melrose Caucus</w:t>
      </w:r>
    </w:p>
    <w:p w14:paraId="24B88CB7" w14:textId="77777777" w:rsidR="00C7688F" w:rsidRDefault="00C7688F" w:rsidP="00C7688F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Board Room, Melrose Village Hall 112 N. Washington Street</w:t>
      </w:r>
    </w:p>
    <w:p w14:paraId="56FB03D3" w14:textId="77777777" w:rsidR="00C7688F" w:rsidRDefault="00C7688F" w:rsidP="00C7688F">
      <w:pPr>
        <w:jc w:val="center"/>
        <w:rPr>
          <w:rFonts w:ascii="Georgia" w:hAnsi="Georgia"/>
          <w:b/>
        </w:rPr>
      </w:pPr>
    </w:p>
    <w:p w14:paraId="76CE8A18" w14:textId="33295F61" w:rsidR="00C7688F" w:rsidRDefault="000055EB" w:rsidP="00C7688F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January 3, 2024</w:t>
      </w:r>
    </w:p>
    <w:p w14:paraId="6C94AFC1" w14:textId="231336A0" w:rsidR="00C7688F" w:rsidRDefault="000055EB" w:rsidP="00C7688F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5:30pm</w:t>
      </w:r>
    </w:p>
    <w:p w14:paraId="1F2774D4" w14:textId="77777777" w:rsidR="00C7688F" w:rsidRDefault="00C7688F" w:rsidP="00C7688F">
      <w:pPr>
        <w:jc w:val="center"/>
        <w:rPr>
          <w:rFonts w:ascii="Georgia" w:hAnsi="Georgia"/>
          <w:b/>
        </w:rPr>
      </w:pPr>
    </w:p>
    <w:p w14:paraId="38C647A6" w14:textId="77777777" w:rsidR="00C7688F" w:rsidRDefault="00C7688F" w:rsidP="00C7688F">
      <w:pPr>
        <w:rPr>
          <w:rFonts w:ascii="Georgia" w:hAnsi="Georgia"/>
          <w:bCs/>
          <w:sz w:val="20"/>
          <w:szCs w:val="20"/>
        </w:rPr>
      </w:pPr>
    </w:p>
    <w:p w14:paraId="5B8BAF79" w14:textId="77777777" w:rsidR="00CC0367" w:rsidRDefault="00CC0367" w:rsidP="001A0077">
      <w:pPr>
        <w:ind w:firstLine="360"/>
        <w:rPr>
          <w:rFonts w:ascii="Georgia" w:hAnsi="Georgia"/>
          <w:sz w:val="20"/>
          <w:szCs w:val="20"/>
        </w:rPr>
      </w:pPr>
    </w:p>
    <w:p w14:paraId="4B401EBF" w14:textId="33735F1A" w:rsidR="00D534EF" w:rsidRDefault="00D534EF" w:rsidP="00C7688F">
      <w:pPr>
        <w:tabs>
          <w:tab w:val="left" w:pos="360"/>
          <w:tab w:val="left" w:pos="720"/>
          <w:tab w:val="left" w:pos="1080"/>
        </w:tabs>
        <w:rPr>
          <w:rFonts w:ascii="Georgia" w:hAnsi="Georgia"/>
          <w:sz w:val="36"/>
          <w:szCs w:val="36"/>
        </w:rPr>
      </w:pPr>
      <w:r w:rsidRPr="00D534EF">
        <w:rPr>
          <w:rFonts w:ascii="Georgia" w:hAnsi="Georgia"/>
          <w:sz w:val="36"/>
          <w:szCs w:val="36"/>
        </w:rPr>
        <w:t xml:space="preserve">NOTICE IS HEREBY GIVEN to the electors of the Village </w:t>
      </w:r>
      <w:r w:rsidR="008D132C" w:rsidRPr="00D534EF">
        <w:rPr>
          <w:rFonts w:ascii="Georgia" w:hAnsi="Georgia"/>
          <w:sz w:val="36"/>
          <w:szCs w:val="36"/>
        </w:rPr>
        <w:t>of</w:t>
      </w:r>
      <w:r w:rsidRPr="00D534EF">
        <w:rPr>
          <w:rFonts w:ascii="Georgia" w:hAnsi="Georgia"/>
          <w:sz w:val="36"/>
          <w:szCs w:val="36"/>
        </w:rPr>
        <w:t xml:space="preserve"> Melrose, in the County of Jackson, State of Wisconsin, that a Village Caucus for said village will be held at the Melrose Village Hall</w:t>
      </w:r>
      <w:r>
        <w:rPr>
          <w:rFonts w:ascii="Georgia" w:hAnsi="Georgia"/>
          <w:sz w:val="36"/>
          <w:szCs w:val="36"/>
        </w:rPr>
        <w:t xml:space="preserve"> on Wednesday January 3</w:t>
      </w:r>
      <w:r w:rsidRPr="00D534EF">
        <w:rPr>
          <w:rFonts w:ascii="Georgia" w:hAnsi="Georgia"/>
          <w:sz w:val="36"/>
          <w:szCs w:val="36"/>
          <w:vertAlign w:val="superscript"/>
        </w:rPr>
        <w:t>rd</w:t>
      </w:r>
      <w:r>
        <w:rPr>
          <w:rFonts w:ascii="Georgia" w:hAnsi="Georgia"/>
          <w:sz w:val="36"/>
          <w:szCs w:val="36"/>
        </w:rPr>
        <w:t xml:space="preserve">, 2024 at 5:30pm.  </w:t>
      </w:r>
    </w:p>
    <w:p w14:paraId="75EEA6F3" w14:textId="400EDF15" w:rsidR="007D6BEB" w:rsidRDefault="00D534EF" w:rsidP="00C7688F">
      <w:pPr>
        <w:tabs>
          <w:tab w:val="left" w:pos="360"/>
          <w:tab w:val="left" w:pos="720"/>
          <w:tab w:val="left" w:pos="1080"/>
        </w:tabs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The purpose of the caucus is to nominate candidates </w:t>
      </w:r>
      <w:r w:rsidR="007D6BEB">
        <w:rPr>
          <w:rFonts w:ascii="Georgia" w:hAnsi="Georgia"/>
          <w:sz w:val="36"/>
          <w:szCs w:val="36"/>
        </w:rPr>
        <w:t xml:space="preserve">for </w:t>
      </w:r>
      <w:r w:rsidR="007D6BEB" w:rsidRPr="00D534EF">
        <w:rPr>
          <w:rFonts w:ascii="Georgia" w:hAnsi="Georgia"/>
          <w:sz w:val="36"/>
          <w:szCs w:val="36"/>
        </w:rPr>
        <w:t>upcoming</w:t>
      </w:r>
      <w:r w:rsidR="00197747">
        <w:rPr>
          <w:rFonts w:ascii="Georgia" w:hAnsi="Georgia"/>
          <w:sz w:val="36"/>
          <w:szCs w:val="36"/>
        </w:rPr>
        <w:t xml:space="preserve"> Village Trustee offices, to be voted on at the Village Election to be held </w:t>
      </w:r>
      <w:r w:rsidR="007D6BEB">
        <w:rPr>
          <w:rFonts w:ascii="Georgia" w:hAnsi="Georgia"/>
          <w:sz w:val="36"/>
          <w:szCs w:val="36"/>
        </w:rPr>
        <w:t>April 2, 2024.</w:t>
      </w:r>
    </w:p>
    <w:p w14:paraId="71505FF2" w14:textId="77777777" w:rsidR="007D6BEB" w:rsidRDefault="007D6BEB" w:rsidP="00C7688F">
      <w:pPr>
        <w:tabs>
          <w:tab w:val="left" w:pos="360"/>
          <w:tab w:val="left" w:pos="720"/>
          <w:tab w:val="left" w:pos="1080"/>
        </w:tabs>
        <w:rPr>
          <w:rFonts w:ascii="Georgia" w:hAnsi="Georgia"/>
          <w:sz w:val="36"/>
          <w:szCs w:val="36"/>
        </w:rPr>
      </w:pPr>
    </w:p>
    <w:p w14:paraId="74CB41C6" w14:textId="3DE0C736" w:rsidR="007D6BEB" w:rsidRDefault="007D6BEB" w:rsidP="00C7688F">
      <w:pPr>
        <w:tabs>
          <w:tab w:val="left" w:pos="360"/>
          <w:tab w:val="left" w:pos="720"/>
          <w:tab w:val="left" w:pos="1080"/>
        </w:tabs>
        <w:rPr>
          <w:rFonts w:ascii="Georgia" w:hAnsi="Georgia"/>
          <w:sz w:val="36"/>
          <w:szCs w:val="36"/>
          <w:u w:val="single"/>
        </w:rPr>
      </w:pPr>
      <w:r w:rsidRPr="007D6BEB">
        <w:rPr>
          <w:rFonts w:ascii="Georgia" w:hAnsi="Georgia"/>
          <w:sz w:val="36"/>
          <w:szCs w:val="36"/>
          <w:u w:val="single"/>
        </w:rPr>
        <w:t>Affected Offices</w:t>
      </w:r>
    </w:p>
    <w:p w14:paraId="0CB3BF87" w14:textId="77777777" w:rsidR="007D6BEB" w:rsidRDefault="007D6BEB" w:rsidP="00C7688F">
      <w:pPr>
        <w:tabs>
          <w:tab w:val="left" w:pos="360"/>
          <w:tab w:val="left" w:pos="720"/>
          <w:tab w:val="left" w:pos="1080"/>
        </w:tabs>
        <w:rPr>
          <w:rFonts w:ascii="Georgia" w:hAnsi="Georgia"/>
          <w:sz w:val="36"/>
          <w:szCs w:val="36"/>
          <w:u w:val="single"/>
        </w:rPr>
      </w:pPr>
    </w:p>
    <w:p w14:paraId="07D429E3" w14:textId="31859589" w:rsidR="007D6BEB" w:rsidRDefault="007D6BEB" w:rsidP="00C7688F">
      <w:pPr>
        <w:tabs>
          <w:tab w:val="left" w:pos="360"/>
          <w:tab w:val="left" w:pos="720"/>
          <w:tab w:val="left" w:pos="1080"/>
        </w:tabs>
        <w:rPr>
          <w:rFonts w:ascii="Georgia" w:hAnsi="Georgia"/>
          <w:sz w:val="36"/>
          <w:szCs w:val="36"/>
        </w:rPr>
      </w:pPr>
      <w:r w:rsidRPr="007D6BEB">
        <w:rPr>
          <w:rFonts w:ascii="Georgia" w:hAnsi="Georgia"/>
          <w:sz w:val="36"/>
          <w:szCs w:val="36"/>
        </w:rPr>
        <w:t>Village Trustees to fill seats currently held by:</w:t>
      </w:r>
    </w:p>
    <w:p w14:paraId="1628D0DF" w14:textId="57A3E23F" w:rsidR="007D6BEB" w:rsidRDefault="007D6BEB" w:rsidP="007D6BEB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Dan Stern</w:t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  <w:t>2-year term</w:t>
      </w:r>
    </w:p>
    <w:p w14:paraId="007043E4" w14:textId="5A116AE4" w:rsidR="007D6BEB" w:rsidRDefault="007D6BEB" w:rsidP="007D6BEB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Tory Lockington</w:t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 w:rsidR="008D132C">
        <w:rPr>
          <w:rFonts w:ascii="Georgia" w:hAnsi="Georgia"/>
          <w:sz w:val="36"/>
          <w:szCs w:val="36"/>
        </w:rPr>
        <w:t>2-year</w:t>
      </w:r>
      <w:r>
        <w:rPr>
          <w:rFonts w:ascii="Georgia" w:hAnsi="Georgia"/>
          <w:sz w:val="36"/>
          <w:szCs w:val="36"/>
        </w:rPr>
        <w:t xml:space="preserve"> term</w:t>
      </w:r>
    </w:p>
    <w:p w14:paraId="5F557551" w14:textId="18014C12" w:rsidR="007D6BEB" w:rsidRDefault="008D132C" w:rsidP="007D6BEB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Sylva Hanson</w:t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  <w:t>2-year term</w:t>
      </w:r>
    </w:p>
    <w:p w14:paraId="3B2F2206" w14:textId="77777777" w:rsidR="008D132C" w:rsidRPr="007D6BEB" w:rsidRDefault="008D132C" w:rsidP="008D132C">
      <w:pPr>
        <w:pStyle w:val="ListParagraph"/>
        <w:tabs>
          <w:tab w:val="left" w:pos="360"/>
          <w:tab w:val="left" w:pos="720"/>
          <w:tab w:val="left" w:pos="1080"/>
        </w:tabs>
        <w:rPr>
          <w:rFonts w:ascii="Georgia" w:hAnsi="Georgia"/>
          <w:sz w:val="36"/>
          <w:szCs w:val="36"/>
        </w:rPr>
      </w:pPr>
    </w:p>
    <w:p w14:paraId="4A7EA1D6" w14:textId="7E269175" w:rsidR="00C7688F" w:rsidRPr="00D534EF" w:rsidRDefault="008D132C" w:rsidP="00C7688F">
      <w:pPr>
        <w:tabs>
          <w:tab w:val="left" w:pos="360"/>
          <w:tab w:val="left" w:pos="720"/>
          <w:tab w:val="left" w:pos="1080"/>
        </w:tabs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_______________</w:t>
      </w:r>
      <w:r w:rsidR="00197747">
        <w:rPr>
          <w:rFonts w:ascii="Georgia" w:hAnsi="Georgia"/>
          <w:sz w:val="36"/>
          <w:szCs w:val="36"/>
        </w:rPr>
        <w:t xml:space="preserve"> </w:t>
      </w:r>
      <w:r w:rsidR="00C7688F" w:rsidRPr="00D534EF">
        <w:rPr>
          <w:rFonts w:ascii="Georgia" w:hAnsi="Georgia"/>
          <w:sz w:val="36"/>
          <w:szCs w:val="36"/>
        </w:rPr>
        <w:t xml:space="preserve">                                                                     </w:t>
      </w:r>
    </w:p>
    <w:p w14:paraId="47E6C27E" w14:textId="18D79458" w:rsidR="00DD2797" w:rsidRPr="008D132C" w:rsidRDefault="00C7688F">
      <w:pPr>
        <w:rPr>
          <w:rFonts w:ascii="Georgia" w:hAnsi="Georgia"/>
          <w:sz w:val="28"/>
          <w:szCs w:val="28"/>
        </w:rPr>
      </w:pPr>
      <w:r w:rsidRPr="008D132C">
        <w:rPr>
          <w:rFonts w:ascii="Georgia" w:hAnsi="Georgia"/>
          <w:sz w:val="28"/>
          <w:szCs w:val="28"/>
        </w:rPr>
        <w:t xml:space="preserve">Jamie North- Village Clerk </w:t>
      </w:r>
    </w:p>
    <w:sectPr w:rsidR="00DD2797" w:rsidRPr="008D132C" w:rsidSect="001A00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01D7"/>
    <w:multiLevelType w:val="hybridMultilevel"/>
    <w:tmpl w:val="537085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4CC1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35A54"/>
    <w:multiLevelType w:val="hybridMultilevel"/>
    <w:tmpl w:val="231AF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906845">
    <w:abstractNumId w:val="0"/>
  </w:num>
  <w:num w:numId="2" w16cid:durableId="821852865">
    <w:abstractNumId w:val="0"/>
  </w:num>
  <w:num w:numId="3" w16cid:durableId="193215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8F"/>
    <w:rsid w:val="000055EB"/>
    <w:rsid w:val="00104528"/>
    <w:rsid w:val="001342D3"/>
    <w:rsid w:val="0017377C"/>
    <w:rsid w:val="00197747"/>
    <w:rsid w:val="001A0077"/>
    <w:rsid w:val="00246CC1"/>
    <w:rsid w:val="0032117C"/>
    <w:rsid w:val="003606EC"/>
    <w:rsid w:val="00374291"/>
    <w:rsid w:val="003800D9"/>
    <w:rsid w:val="003A27B8"/>
    <w:rsid w:val="00407D78"/>
    <w:rsid w:val="00497EAC"/>
    <w:rsid w:val="004D28AC"/>
    <w:rsid w:val="00510328"/>
    <w:rsid w:val="00561CE5"/>
    <w:rsid w:val="00590640"/>
    <w:rsid w:val="005E6C78"/>
    <w:rsid w:val="0065515B"/>
    <w:rsid w:val="006863A0"/>
    <w:rsid w:val="00687FB0"/>
    <w:rsid w:val="007004E0"/>
    <w:rsid w:val="00740EDF"/>
    <w:rsid w:val="007D6BEB"/>
    <w:rsid w:val="007E78AB"/>
    <w:rsid w:val="00841B88"/>
    <w:rsid w:val="008527A5"/>
    <w:rsid w:val="00862CBB"/>
    <w:rsid w:val="008D132C"/>
    <w:rsid w:val="008F1281"/>
    <w:rsid w:val="009279B4"/>
    <w:rsid w:val="00955B7A"/>
    <w:rsid w:val="00961F78"/>
    <w:rsid w:val="00992CB2"/>
    <w:rsid w:val="009E64CB"/>
    <w:rsid w:val="00A26285"/>
    <w:rsid w:val="00AA3BAB"/>
    <w:rsid w:val="00AD3AE1"/>
    <w:rsid w:val="00B056F3"/>
    <w:rsid w:val="00B06EAD"/>
    <w:rsid w:val="00B55FB3"/>
    <w:rsid w:val="00BC6620"/>
    <w:rsid w:val="00C079A6"/>
    <w:rsid w:val="00C255C1"/>
    <w:rsid w:val="00C7688F"/>
    <w:rsid w:val="00CA1154"/>
    <w:rsid w:val="00CC0367"/>
    <w:rsid w:val="00D534EF"/>
    <w:rsid w:val="00DA7EB3"/>
    <w:rsid w:val="00DB0AE9"/>
    <w:rsid w:val="00DD2797"/>
    <w:rsid w:val="00E0296F"/>
    <w:rsid w:val="00E80803"/>
    <w:rsid w:val="00EC2203"/>
    <w:rsid w:val="00F1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3EEA9"/>
  <w15:chartTrackingRefBased/>
  <w15:docId w15:val="{42A85553-C10F-42A1-8E32-C9B9D74F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88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C0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North</dc:creator>
  <cp:keywords/>
  <dc:description/>
  <cp:lastModifiedBy>Jamie North</cp:lastModifiedBy>
  <cp:revision>3</cp:revision>
  <cp:lastPrinted>2023-10-02T18:23:00Z</cp:lastPrinted>
  <dcterms:created xsi:type="dcterms:W3CDTF">2023-12-27T14:50:00Z</dcterms:created>
  <dcterms:modified xsi:type="dcterms:W3CDTF">2023-12-27T15:53:00Z</dcterms:modified>
</cp:coreProperties>
</file>